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D31E" w14:textId="5D5C7602" w:rsidR="00592F30" w:rsidRDefault="00FA6DE3">
      <w:pPr>
        <w:pStyle w:val="Heading1"/>
        <w:jc w:val="center"/>
      </w:pPr>
      <w:r>
        <w:t>5</w:t>
      </w:r>
      <w:r w:rsidR="00164A11">
        <w:t>4</w:t>
      </w:r>
      <w:r w:rsidR="00164A11" w:rsidRPr="00164A11">
        <w:rPr>
          <w:vertAlign w:val="superscript"/>
        </w:rPr>
        <w:t>th</w:t>
      </w:r>
      <w:r w:rsidR="00164A11">
        <w:t xml:space="preserve"> </w:t>
      </w:r>
      <w:r>
        <w:t>joint meeting of the CIDOC CRM SIG, 4</w:t>
      </w:r>
      <w:r w:rsidR="00164A11">
        <w:t>7</w:t>
      </w:r>
      <w:r>
        <w:rPr>
          <w:vertAlign w:val="superscript"/>
        </w:rPr>
        <w:t>th</w:t>
      </w:r>
      <w:r>
        <w:t xml:space="preserve"> FRBR</w:t>
      </w:r>
      <w:r w:rsidR="00164A11">
        <w:t>/LRMoo</w:t>
      </w:r>
      <w:r>
        <w:t xml:space="preserve"> SIG and ISO/TC46/SC4/WG9</w:t>
      </w:r>
    </w:p>
    <w:p w14:paraId="7E7ADF97" w14:textId="56BBBCB2" w:rsidR="00592F30" w:rsidRDefault="00FA6DE3">
      <w:pPr>
        <w:pStyle w:val="Heading1"/>
        <w:spacing w:before="0"/>
        <w:jc w:val="center"/>
      </w:pPr>
      <w:r>
        <w:t>13</w:t>
      </w:r>
      <w:r w:rsidR="00164A11">
        <w:t>-16 September</w:t>
      </w:r>
      <w:r>
        <w:t xml:space="preserve"> 2022</w:t>
      </w:r>
    </w:p>
    <w:p w14:paraId="26396E40" w14:textId="567F25F6" w:rsidR="00592F30" w:rsidRDefault="00164A11">
      <w:pPr>
        <w:pStyle w:val="Heading2"/>
        <w:jc w:val="center"/>
      </w:pPr>
      <w:r w:rsidRPr="00164A11">
        <w:t xml:space="preserve">Faculty of Architecture, </w:t>
      </w:r>
      <w:r w:rsidR="008A1D75" w:rsidRPr="008A1D75">
        <w:t>Sapienza University of Rome</w:t>
      </w:r>
      <w:r w:rsidR="008A1D75">
        <w:br/>
        <w:t>P</w:t>
      </w:r>
      <w:r w:rsidRPr="00164A11">
        <w:t xml:space="preserve">iazza Borghese 9, Rome </w:t>
      </w:r>
    </w:p>
    <w:p w14:paraId="66E03817" w14:textId="77777777" w:rsidR="00463437" w:rsidRPr="00463437" w:rsidRDefault="00463437" w:rsidP="00463437"/>
    <w:p w14:paraId="04475B2E" w14:textId="446D03F7" w:rsidR="00592F30" w:rsidRDefault="00FA6DE3">
      <w:pPr>
        <w:pStyle w:val="Heading3"/>
      </w:pPr>
      <w:r>
        <w:t>TUESDAY 1</w:t>
      </w:r>
      <w:r w:rsidR="00BA5D5A">
        <w:t>3 September</w:t>
      </w:r>
      <w:r>
        <w:t xml:space="preserve"> 2022</w:t>
      </w:r>
    </w:p>
    <w:tbl>
      <w:tblPr>
        <w:tblStyle w:val="a"/>
        <w:tblW w:w="85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07"/>
        <w:gridCol w:w="6123"/>
      </w:tblGrid>
      <w:tr w:rsidR="00C10337" w14:paraId="33AB66D0" w14:textId="77777777" w:rsidTr="00610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081A397" w14:textId="77777777" w:rsidR="00C10337" w:rsidRDefault="00C10337">
            <w:pPr>
              <w:rPr>
                <w:color w:val="3366CC"/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1.1</w:t>
            </w:r>
          </w:p>
        </w:tc>
        <w:tc>
          <w:tcPr>
            <w:tcW w:w="6930" w:type="dxa"/>
            <w:gridSpan w:val="2"/>
          </w:tcPr>
          <w:p w14:paraId="486DB451" w14:textId="3C0142AD" w:rsidR="00C10337" w:rsidRDefault="00C1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626BD" w14:paraId="0667F3A7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AB048CA" w14:textId="508C2AD4" w:rsidR="00C626BD" w:rsidRDefault="00C626BD">
            <w:pPr>
              <w:rPr>
                <w:color w:val="3366CC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13.30-10.00 CEST</w:t>
            </w:r>
          </w:p>
        </w:tc>
        <w:tc>
          <w:tcPr>
            <w:tcW w:w="6930" w:type="dxa"/>
            <w:gridSpan w:val="2"/>
          </w:tcPr>
          <w:p w14:paraId="07E56532" w14:textId="760D110E" w:rsidR="00C626BD" w:rsidRPr="00610104" w:rsidRDefault="00C626BD" w:rsidP="0061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10104">
              <w:rPr>
                <w:b/>
                <w:sz w:val="18"/>
                <w:szCs w:val="18"/>
              </w:rPr>
              <w:t>Registration</w:t>
            </w:r>
          </w:p>
        </w:tc>
      </w:tr>
      <w:tr w:rsidR="00C626BD" w14:paraId="0D8ED33D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15B7923" w14:textId="3D3023D1" w:rsidR="00C626BD" w:rsidRPr="00C626BD" w:rsidRDefault="00C626BD">
            <w:pPr>
              <w:rPr>
                <w:b w:val="0"/>
                <w:bCs/>
                <w:sz w:val="18"/>
                <w:szCs w:val="18"/>
              </w:rPr>
            </w:pPr>
            <w:r w:rsidRPr="00C626BD">
              <w:rPr>
                <w:b w:val="0"/>
                <w:bCs/>
                <w:sz w:val="18"/>
                <w:szCs w:val="18"/>
              </w:rPr>
              <w:t>14.00</w:t>
            </w:r>
            <w:r>
              <w:rPr>
                <w:b w:val="0"/>
                <w:bCs/>
                <w:sz w:val="18"/>
                <w:szCs w:val="18"/>
              </w:rPr>
              <w:t>-14.30</w:t>
            </w:r>
            <w:r w:rsidR="00D51734">
              <w:rPr>
                <w:b w:val="0"/>
                <w:bCs/>
                <w:sz w:val="18"/>
                <w:szCs w:val="18"/>
              </w:rPr>
              <w:t xml:space="preserve"> CEST</w:t>
            </w:r>
          </w:p>
        </w:tc>
        <w:tc>
          <w:tcPr>
            <w:tcW w:w="6930" w:type="dxa"/>
            <w:gridSpan w:val="2"/>
          </w:tcPr>
          <w:p w14:paraId="7D42FA72" w14:textId="60BE95E0" w:rsidR="00C626BD" w:rsidRDefault="00C626BD" w:rsidP="006101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10104">
              <w:rPr>
                <w:b/>
                <w:sz w:val="18"/>
                <w:szCs w:val="18"/>
              </w:rPr>
              <w:t>Welcome from Sapienza</w:t>
            </w:r>
            <w:r w:rsidR="008A1D75">
              <w:rPr>
                <w:b/>
                <w:sz w:val="18"/>
                <w:szCs w:val="18"/>
              </w:rPr>
              <w:t xml:space="preserve"> University of Rome</w:t>
            </w:r>
          </w:p>
        </w:tc>
      </w:tr>
      <w:tr w:rsidR="00610104" w14:paraId="027F874F" w14:textId="77777777" w:rsidTr="00BA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vAlign w:val="center"/>
          </w:tcPr>
          <w:p w14:paraId="233C5D19" w14:textId="1B121051" w:rsidR="00610104" w:rsidRPr="00BA5D5A" w:rsidRDefault="00610104">
            <w:pPr>
              <w:rPr>
                <w:b w:val="0"/>
                <w:sz w:val="18"/>
                <w:szCs w:val="18"/>
              </w:rPr>
            </w:pPr>
            <w:r w:rsidRPr="00BA5D5A">
              <w:rPr>
                <w:b w:val="0"/>
                <w:sz w:val="18"/>
                <w:szCs w:val="18"/>
              </w:rPr>
              <w:t>14.30-16.00 CEST</w:t>
            </w:r>
          </w:p>
        </w:tc>
        <w:tc>
          <w:tcPr>
            <w:tcW w:w="6930" w:type="dxa"/>
            <w:gridSpan w:val="2"/>
          </w:tcPr>
          <w:p w14:paraId="5DCC5256" w14:textId="60674EB2" w:rsidR="00610104" w:rsidRPr="00610104" w:rsidRDefault="00610104" w:rsidP="0061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10104">
              <w:rPr>
                <w:b/>
                <w:sz w:val="18"/>
                <w:szCs w:val="18"/>
              </w:rPr>
              <w:t>CIDOC CRM &amp; Community Issues</w:t>
            </w:r>
          </w:p>
        </w:tc>
      </w:tr>
      <w:tr w:rsidR="00610104" w14:paraId="49A19A8F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43CEB72F" w14:textId="77777777" w:rsidR="00610104" w:rsidRDefault="00610104" w:rsidP="00C10337">
            <w:pPr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</w:tcPr>
          <w:p w14:paraId="6C56665B" w14:textId="06C3E095" w:rsidR="00610104" w:rsidRPr="00610104" w:rsidRDefault="00610104" w:rsidP="0061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10104">
              <w:rPr>
                <w:b/>
                <w:bCs/>
                <w:sz w:val="16"/>
                <w:szCs w:val="16"/>
              </w:rPr>
              <w:t>Session moderator: George Bruseker</w:t>
            </w:r>
          </w:p>
        </w:tc>
      </w:tr>
      <w:tr w:rsidR="00495914" w14:paraId="60D2C15F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49EC0935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7F2A15DC" w14:textId="69D64D15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6123" w:type="dxa"/>
          </w:tcPr>
          <w:p w14:paraId="0C959070" w14:textId="170E554A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Class/Property labels are not definitions</w:t>
            </w:r>
          </w:p>
        </w:tc>
      </w:tr>
      <w:tr w:rsidR="00A24ED5" w14:paraId="1DC0EE00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97E46FE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1C764ADA" w14:textId="01C618B8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  <w:tc>
          <w:tcPr>
            <w:tcW w:w="6123" w:type="dxa"/>
          </w:tcPr>
          <w:p w14:paraId="0122591A" w14:textId="27AEEDB0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Statuses of CRMbase and family models</w:t>
            </w:r>
          </w:p>
        </w:tc>
      </w:tr>
      <w:tr w:rsidR="00A24ED5" w14:paraId="1EBE0D4E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05ECE73C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6C6FA38A" w14:textId="30EECB7D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  <w:tc>
          <w:tcPr>
            <w:tcW w:w="6123" w:type="dxa"/>
          </w:tcPr>
          <w:p w14:paraId="11E1CE8F" w14:textId="521E1357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 of Issues and workflow</w:t>
            </w:r>
          </w:p>
        </w:tc>
      </w:tr>
      <w:tr w:rsidR="00A24ED5" w14:paraId="2C41F75B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730D0810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55FB385C" w14:textId="0AED8176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6123" w:type="dxa"/>
          </w:tcPr>
          <w:p w14:paraId="21AE06A7" w14:textId="548C3A79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documentation</w:t>
            </w:r>
          </w:p>
        </w:tc>
      </w:tr>
      <w:tr w:rsidR="00A24ED5" w14:paraId="1A47892C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012613A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7C28A4C4" w14:textId="69CC1ED5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  <w:tc>
          <w:tcPr>
            <w:tcW w:w="6123" w:type="dxa"/>
          </w:tcPr>
          <w:p w14:paraId="3E45E3F8" w14:textId="1DBE3435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Scope-note guidelines</w:t>
            </w:r>
          </w:p>
        </w:tc>
      </w:tr>
      <w:tr w:rsidR="00A24ED5" w14:paraId="46029F9F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C79BE8F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25903C8F" w14:textId="1E20B79A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</w:t>
            </w:r>
          </w:p>
        </w:tc>
        <w:tc>
          <w:tcPr>
            <w:tcW w:w="6123" w:type="dxa"/>
          </w:tcPr>
          <w:p w14:paraId="296FEDCD" w14:textId="683042DE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Publish research questions on the website</w:t>
            </w:r>
          </w:p>
        </w:tc>
      </w:tr>
      <w:tr w:rsidR="00A24ED5" w14:paraId="49ABCD49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352B132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6664871B" w14:textId="22012B43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  <w:tc>
          <w:tcPr>
            <w:tcW w:w="6123" w:type="dxa"/>
          </w:tcPr>
          <w:p w14:paraId="399FFCA3" w14:textId="6FD1EAB9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Bias in data structure</w:t>
            </w:r>
          </w:p>
        </w:tc>
      </w:tr>
      <w:tr w:rsidR="00A24ED5" w14:paraId="3551602F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C72CC7A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7B1B31CB" w14:textId="30339F2C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</w:t>
            </w:r>
          </w:p>
        </w:tc>
        <w:tc>
          <w:tcPr>
            <w:tcW w:w="6123" w:type="dxa"/>
          </w:tcPr>
          <w:p w14:paraId="5D5231E7" w14:textId="310C1A94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Contextualize Issues in a more informative way</w:t>
            </w:r>
          </w:p>
        </w:tc>
      </w:tr>
      <w:tr w:rsidR="00A24ED5" w14:paraId="7459B2F7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DB74B64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6BD40A13" w14:textId="09E2751C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  <w:tc>
          <w:tcPr>
            <w:tcW w:w="6123" w:type="dxa"/>
          </w:tcPr>
          <w:p w14:paraId="4093776F" w14:textId="09D6EE6A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Sig meetings more sustainable</w:t>
            </w:r>
          </w:p>
        </w:tc>
      </w:tr>
      <w:tr w:rsidR="00A24ED5" w14:paraId="378C1C3F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3E21091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32A25DD9" w14:textId="0930DBF9" w:rsidR="00A24ED5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</w:t>
            </w:r>
          </w:p>
        </w:tc>
        <w:tc>
          <w:tcPr>
            <w:tcW w:w="6123" w:type="dxa"/>
          </w:tcPr>
          <w:p w14:paraId="19F71923" w14:textId="324C7444" w:rsidR="00A24ED5" w:rsidRPr="00463437" w:rsidRDefault="00A24ED5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 voting process</w:t>
            </w:r>
          </w:p>
        </w:tc>
      </w:tr>
      <w:tr w:rsidR="0022379C" w14:paraId="009B4790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B541F37" w14:textId="77777777" w:rsidR="0022379C" w:rsidRDefault="0022379C" w:rsidP="0022379C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553E4923" w14:textId="42943966" w:rsidR="0022379C" w:rsidRDefault="0022379C" w:rsidP="00223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</w:t>
            </w:r>
          </w:p>
        </w:tc>
        <w:tc>
          <w:tcPr>
            <w:tcW w:w="6123" w:type="dxa"/>
          </w:tcPr>
          <w:p w14:paraId="51889A7B" w14:textId="5A067F19" w:rsidR="0022379C" w:rsidRDefault="0022379C" w:rsidP="00223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Tools and formats relevant for the translation work </w:t>
            </w:r>
          </w:p>
        </w:tc>
      </w:tr>
      <w:tr w:rsidR="00A24ED5" w14:paraId="4FCF40CE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6478A9D1" w14:textId="77777777" w:rsidR="00A24ED5" w:rsidRDefault="00A24ED5" w:rsidP="00A24ED5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0417A54D" w14:textId="6F137DD2" w:rsidR="00A24ED5" w:rsidRPr="00495914" w:rsidRDefault="0022379C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5914">
              <w:rPr>
                <w:b/>
                <w:bCs/>
                <w:sz w:val="18"/>
                <w:szCs w:val="18"/>
              </w:rPr>
              <w:t>471</w:t>
            </w:r>
          </w:p>
        </w:tc>
        <w:tc>
          <w:tcPr>
            <w:tcW w:w="6123" w:type="dxa"/>
          </w:tcPr>
          <w:p w14:paraId="1A2D1D71" w14:textId="702F7DE3" w:rsidR="00A24ED5" w:rsidRDefault="0022379C" w:rsidP="00A24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Graphical examples</w:t>
            </w:r>
          </w:p>
        </w:tc>
      </w:tr>
      <w:tr w:rsidR="00A24ED5" w14:paraId="4D39FB5E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EAAAA" w:themeFill="background2" w:themeFillShade="BF"/>
          </w:tcPr>
          <w:p w14:paraId="16B55FC2" w14:textId="044220D2" w:rsidR="00A24ED5" w:rsidRDefault="00A24ED5" w:rsidP="00A24ED5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16.00-16.30 </w:t>
            </w:r>
            <w:r w:rsidRPr="00D51734">
              <w:rPr>
                <w:b w:val="0"/>
                <w:bCs/>
              </w:rPr>
              <w:t>CEST</w:t>
            </w:r>
          </w:p>
        </w:tc>
        <w:tc>
          <w:tcPr>
            <w:tcW w:w="6930" w:type="dxa"/>
            <w:gridSpan w:val="2"/>
            <w:shd w:val="clear" w:color="auto" w:fill="AEAAAA" w:themeFill="background2" w:themeFillShade="BF"/>
          </w:tcPr>
          <w:p w14:paraId="47276427" w14:textId="58C9FAD6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A24ED5" w14:paraId="64526CD8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46D1EC3" w14:textId="01AB75B7" w:rsidR="00A24ED5" w:rsidRDefault="00A24ED5" w:rsidP="00A24ED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1.2</w:t>
            </w:r>
          </w:p>
        </w:tc>
        <w:tc>
          <w:tcPr>
            <w:tcW w:w="6930" w:type="dxa"/>
            <w:gridSpan w:val="2"/>
          </w:tcPr>
          <w:p w14:paraId="294201F9" w14:textId="77777777" w:rsidR="00A24ED5" w:rsidRDefault="00A24ED5" w:rsidP="00A24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CIDOC CRM Issues</w:t>
            </w:r>
          </w:p>
        </w:tc>
      </w:tr>
      <w:tr w:rsidR="00A24ED5" w14:paraId="4CE6A882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vAlign w:val="center"/>
          </w:tcPr>
          <w:p w14:paraId="49268DEF" w14:textId="17E12DB4" w:rsidR="00A24ED5" w:rsidRDefault="00A24ED5" w:rsidP="00A24ED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16.30-18.00 CEST</w:t>
            </w:r>
          </w:p>
        </w:tc>
        <w:tc>
          <w:tcPr>
            <w:tcW w:w="6930" w:type="dxa"/>
            <w:gridSpan w:val="2"/>
          </w:tcPr>
          <w:p w14:paraId="671FE024" w14:textId="1786773E" w:rsidR="00A24ED5" w:rsidRDefault="00A24ED5" w:rsidP="00A24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Thanasis Velios</w:t>
            </w:r>
          </w:p>
        </w:tc>
      </w:tr>
      <w:tr w:rsidR="00495914" w14:paraId="57356E30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66248279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21AE3712" w14:textId="70B0DF86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</w:t>
            </w:r>
          </w:p>
        </w:tc>
        <w:tc>
          <w:tcPr>
            <w:tcW w:w="6123" w:type="dxa"/>
          </w:tcPr>
          <w:p w14:paraId="33838295" w14:textId="4C7C1B67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 the scope notes of P7 &amp; P161</w:t>
            </w:r>
          </w:p>
        </w:tc>
      </w:tr>
      <w:tr w:rsidR="00495914" w14:paraId="4450E457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4D6D1C96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6DEE90F6" w14:textId="4C692AE3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597</w:t>
            </w:r>
          </w:p>
        </w:tc>
        <w:tc>
          <w:tcPr>
            <w:tcW w:w="6123" w:type="dxa"/>
          </w:tcPr>
          <w:p w14:paraId="743C31D6" w14:textId="10178DD3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Define irreflexivity/asymmetry</w:t>
            </w:r>
          </w:p>
        </w:tc>
      </w:tr>
      <w:tr w:rsidR="00495914" w14:paraId="57DC52C7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6E54B259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424AEAE1" w14:textId="484DAB1E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  <w:tc>
          <w:tcPr>
            <w:tcW w:w="6123" w:type="dxa"/>
          </w:tcPr>
          <w:p w14:paraId="4F219EF7" w14:textId="7FC2619B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 statements in prose –appropriate section of class/property definitions</w:t>
            </w:r>
          </w:p>
        </w:tc>
      </w:tr>
      <w:tr w:rsidR="00495914" w14:paraId="2721FECD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A608F75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256C5C50" w14:textId="32765FC3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  <w:tc>
          <w:tcPr>
            <w:tcW w:w="6123" w:type="dxa"/>
          </w:tcPr>
          <w:p w14:paraId="491E369D" w14:textId="6FAE4F2B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of the minimal vocabularies for restricting the CIDOC CRM Types</w:t>
            </w:r>
          </w:p>
        </w:tc>
      </w:tr>
      <w:tr w:rsidR="00495914" w14:paraId="28D107C4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57D873D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2BBA0913" w14:textId="0BCC8EA8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6123" w:type="dxa"/>
          </w:tcPr>
          <w:p w14:paraId="1AFAF68C" w14:textId="78AF5722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Didactic material for the properties of E93 Presence</w:t>
            </w:r>
          </w:p>
        </w:tc>
      </w:tr>
      <w:tr w:rsidR="00495914" w14:paraId="44288627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4062A966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24099755" w14:textId="1F93DEFE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  <w:tc>
          <w:tcPr>
            <w:tcW w:w="6123" w:type="dxa"/>
          </w:tcPr>
          <w:p w14:paraId="1EFF5339" w14:textId="622BB048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Reification of E13, S4 and I4</w:t>
            </w:r>
          </w:p>
        </w:tc>
      </w:tr>
      <w:tr w:rsidR="00495914" w14:paraId="0102D1EF" w14:textId="77777777" w:rsidTr="0061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E9DAB2C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71BC753F" w14:textId="481BE2FF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tcW w:w="6123" w:type="dxa"/>
          </w:tcPr>
          <w:p w14:paraId="65EAEFEA" w14:textId="70E034F7" w:rsidR="00495914" w:rsidRDefault="00495914" w:rsidP="0049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Representing .1 properties of full paths in shortcut properties</w:t>
            </w:r>
          </w:p>
        </w:tc>
      </w:tr>
      <w:tr w:rsidR="00495914" w14:paraId="7D99BFF9" w14:textId="77777777" w:rsidTr="0061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5E87D560" w14:textId="77777777" w:rsidR="00495914" w:rsidRDefault="00495914" w:rsidP="00495914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1C11B40C" w14:textId="154A6B2B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123" w:type="dxa"/>
          </w:tcPr>
          <w:p w14:paraId="6E34E09C" w14:textId="62FE0512" w:rsidR="00495914" w:rsidRDefault="00495914" w:rsidP="0049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its extensions in rdf</w:t>
            </w:r>
          </w:p>
        </w:tc>
      </w:tr>
    </w:tbl>
    <w:p w14:paraId="0276906F" w14:textId="42D4AF82" w:rsidR="00592F30" w:rsidRDefault="00592F30"/>
    <w:p w14:paraId="63D4CF31" w14:textId="77777777" w:rsidR="00463437" w:rsidRDefault="0046343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198F946B" w14:textId="52D8D79F" w:rsidR="00592F30" w:rsidRDefault="00FA6DE3">
      <w:pPr>
        <w:pStyle w:val="Heading3"/>
      </w:pPr>
      <w:r>
        <w:lastRenderedPageBreak/>
        <w:t>Wednesday 1</w:t>
      </w:r>
      <w:r w:rsidR="00BA5D5A">
        <w:t>4</w:t>
      </w:r>
      <w:r>
        <w:t xml:space="preserve"> </w:t>
      </w:r>
      <w:r w:rsidR="00BA5D5A">
        <w:t>September 2022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4230"/>
        <w:gridCol w:w="900"/>
        <w:gridCol w:w="1080"/>
      </w:tblGrid>
      <w:tr w:rsidR="00592F30" w14:paraId="59C469DC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3D9927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2.1</w:t>
            </w:r>
          </w:p>
        </w:tc>
        <w:tc>
          <w:tcPr>
            <w:tcW w:w="7110" w:type="dxa"/>
            <w:gridSpan w:val="4"/>
          </w:tcPr>
          <w:p w14:paraId="3A293433" w14:textId="5D195409" w:rsidR="00592F30" w:rsidRDefault="00BA5D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CRMsci</w:t>
            </w:r>
            <w:r w:rsidR="00F34E27">
              <w:rPr>
                <w:sz w:val="18"/>
                <w:szCs w:val="18"/>
              </w:rPr>
              <w:t xml:space="preserve"> Issues</w:t>
            </w:r>
          </w:p>
        </w:tc>
      </w:tr>
      <w:tr w:rsidR="00E1046B" w14:paraId="323E30AC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F1DF4E3" w14:textId="112DE4EF" w:rsidR="00E1046B" w:rsidRDefault="00F34E27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</w:t>
            </w:r>
            <w:r w:rsidR="00E1046B">
              <w:rPr>
                <w:b w:val="0"/>
                <w:sz w:val="18"/>
                <w:szCs w:val="18"/>
              </w:rPr>
              <w:t>-11.</w:t>
            </w:r>
            <w:r>
              <w:rPr>
                <w:b w:val="0"/>
                <w:sz w:val="18"/>
                <w:szCs w:val="18"/>
              </w:rPr>
              <w:t>0</w:t>
            </w:r>
            <w:r w:rsidR="00E1046B">
              <w:rPr>
                <w:b w:val="0"/>
                <w:sz w:val="18"/>
                <w:szCs w:val="18"/>
              </w:rPr>
              <w:t xml:space="preserve">0 </w:t>
            </w:r>
            <w:r w:rsidR="00D51734">
              <w:rPr>
                <w:b w:val="0"/>
                <w:sz w:val="18"/>
                <w:szCs w:val="18"/>
              </w:rPr>
              <w:t>CEST</w:t>
            </w:r>
          </w:p>
        </w:tc>
        <w:tc>
          <w:tcPr>
            <w:tcW w:w="5130" w:type="dxa"/>
            <w:gridSpan w:val="2"/>
          </w:tcPr>
          <w:p w14:paraId="1B488BBF" w14:textId="03FD2F1B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82FAF">
              <w:rPr>
                <w:b/>
                <w:sz w:val="16"/>
                <w:szCs w:val="16"/>
              </w:rPr>
              <w:t>Thanasis Velios</w:t>
            </w:r>
          </w:p>
        </w:tc>
        <w:tc>
          <w:tcPr>
            <w:tcW w:w="900" w:type="dxa"/>
          </w:tcPr>
          <w:p w14:paraId="4925EBB6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ED09057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1046B" w14:paraId="0DD00C1E" w14:textId="77777777" w:rsidTr="007D4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6DE12E0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086CD6D" w14:textId="19E8425F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  <w:r w:rsidR="00C767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10" w:type="dxa"/>
            <w:gridSpan w:val="3"/>
          </w:tcPr>
          <w:p w14:paraId="2E83B553" w14:textId="19AA2BF7" w:rsidR="00E1046B" w:rsidRDefault="00C7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assign dimensions to relative positions/distances in space-time and other relations between observable entities</w:t>
            </w:r>
          </w:p>
        </w:tc>
      </w:tr>
      <w:tr w:rsidR="00C7679A" w14:paraId="559B8652" w14:textId="77777777" w:rsidTr="007D4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081D05" w14:textId="77777777" w:rsidR="00C7679A" w:rsidRDefault="00C767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44DFE03" w14:textId="47925761" w:rsidR="00C7679A" w:rsidRDefault="00C7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</w:t>
            </w:r>
          </w:p>
        </w:tc>
        <w:tc>
          <w:tcPr>
            <w:tcW w:w="6210" w:type="dxa"/>
            <w:gridSpan w:val="3"/>
          </w:tcPr>
          <w:p w14:paraId="6F16B7F1" w14:textId="09075985" w:rsidR="00C7679A" w:rsidRDefault="00C7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to the measurements of the position of things</w:t>
            </w:r>
          </w:p>
        </w:tc>
      </w:tr>
      <w:tr w:rsidR="00E1046B" w14:paraId="2DC62411" w14:textId="77777777" w:rsidTr="0084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6DA202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ECE8A9" w14:textId="05D4D36F" w:rsidR="00E1046B" w:rsidRDefault="00C7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</w:t>
            </w:r>
          </w:p>
        </w:tc>
        <w:tc>
          <w:tcPr>
            <w:tcW w:w="6210" w:type="dxa"/>
            <w:gridSpan w:val="3"/>
          </w:tcPr>
          <w:p w14:paraId="4CA6959A" w14:textId="02D0ACCE" w:rsidR="00E1046B" w:rsidRDefault="00C7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Properties for assigning dimensions to places and temporal entities </w:t>
            </w:r>
          </w:p>
        </w:tc>
      </w:tr>
      <w:tr w:rsidR="00C7679A" w14:paraId="493928AB" w14:textId="77777777" w:rsidTr="00841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DDBF46D" w14:textId="77777777" w:rsidR="00C7679A" w:rsidRDefault="00C767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A3CAC7A" w14:textId="695A0C57" w:rsidR="00C7679A" w:rsidRDefault="00C7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</w:t>
            </w:r>
          </w:p>
        </w:tc>
        <w:tc>
          <w:tcPr>
            <w:tcW w:w="6210" w:type="dxa"/>
            <w:gridSpan w:val="3"/>
          </w:tcPr>
          <w:p w14:paraId="24B1849C" w14:textId="652B0DD5" w:rsidR="00C7679A" w:rsidRDefault="00C7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Descriptive text for CRMsci diagrams</w:t>
            </w:r>
          </w:p>
        </w:tc>
      </w:tr>
      <w:tr w:rsidR="00E1046B" w14:paraId="215C2FBA" w14:textId="77777777" w:rsidTr="00BD4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31B32F1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57E0EA9" w14:textId="6D931118" w:rsidR="00E1046B" w:rsidRDefault="00C7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</w:t>
            </w:r>
          </w:p>
        </w:tc>
        <w:tc>
          <w:tcPr>
            <w:tcW w:w="6210" w:type="dxa"/>
            <w:gridSpan w:val="3"/>
          </w:tcPr>
          <w:p w14:paraId="40052B55" w14:textId="66A4DF45" w:rsidR="00E1046B" w:rsidRDefault="00C7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Synchronization btw CRMbase and CRMsci</w:t>
            </w:r>
          </w:p>
        </w:tc>
      </w:tr>
      <w:tr w:rsidR="00E1046B" w14:paraId="36F5E466" w14:textId="77777777" w:rsidTr="00216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89FAFDC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12A7B17" w14:textId="17715BFA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C7679A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6210" w:type="dxa"/>
            <w:gridSpan w:val="3"/>
          </w:tcPr>
          <w:p w14:paraId="65C0F7F8" w14:textId="582F02F2" w:rsidR="00E1046B" w:rsidRDefault="00C7679A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specify possible observable situations in the future</w:t>
            </w:r>
          </w:p>
        </w:tc>
      </w:tr>
      <w:tr w:rsidR="00592F30" w14:paraId="6A2E53A6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1247E7D6" w14:textId="3256712F" w:rsidR="00592F30" w:rsidRDefault="00FA6DE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</w:t>
            </w:r>
            <w:r w:rsidR="00F34E27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0-</w:t>
            </w:r>
            <w:r w:rsidR="00F34E27">
              <w:rPr>
                <w:b w:val="0"/>
                <w:sz w:val="18"/>
                <w:szCs w:val="18"/>
              </w:rPr>
              <w:t>11.30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D51734">
              <w:rPr>
                <w:b w:val="0"/>
                <w:sz w:val="18"/>
                <w:szCs w:val="18"/>
              </w:rPr>
              <w:t>CEST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6B95BADB" w14:textId="77777777" w:rsidR="00592F30" w:rsidRDefault="00FA6DE3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3FA72AD0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E4BFD52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2.2</w:t>
            </w:r>
          </w:p>
        </w:tc>
        <w:tc>
          <w:tcPr>
            <w:tcW w:w="7110" w:type="dxa"/>
            <w:gridSpan w:val="4"/>
          </w:tcPr>
          <w:p w14:paraId="1441E97D" w14:textId="2D1A6EC0" w:rsidR="00592F30" w:rsidRDefault="00F3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Risk Assessment, </w:t>
            </w:r>
            <w:proofErr w:type="spellStart"/>
            <w:r>
              <w:rPr>
                <w:b/>
                <w:sz w:val="18"/>
                <w:szCs w:val="18"/>
              </w:rPr>
              <w:t>CRMact</w:t>
            </w:r>
            <w:proofErr w:type="spellEnd"/>
            <w:r>
              <w:rPr>
                <w:b/>
                <w:sz w:val="18"/>
                <w:szCs w:val="18"/>
              </w:rPr>
              <w:t xml:space="preserve"> &amp; Related</w:t>
            </w:r>
            <w:r w:rsidR="00FA6DE3">
              <w:rPr>
                <w:b/>
                <w:sz w:val="18"/>
                <w:szCs w:val="18"/>
              </w:rPr>
              <w:t xml:space="preserve"> Issues</w:t>
            </w:r>
          </w:p>
        </w:tc>
      </w:tr>
      <w:tr w:rsidR="00E1046B" w14:paraId="154AD515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B225591" w14:textId="3FEDAF56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A27713"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>.30</w:t>
            </w:r>
            <w:r w:rsidR="00A27713">
              <w:rPr>
                <w:b w:val="0"/>
                <w:sz w:val="18"/>
                <w:szCs w:val="18"/>
              </w:rPr>
              <w:t xml:space="preserve">-13.00 </w:t>
            </w:r>
            <w:r w:rsidR="00D51734">
              <w:rPr>
                <w:b w:val="0"/>
                <w:sz w:val="18"/>
                <w:szCs w:val="18"/>
              </w:rPr>
              <w:t>CEST</w:t>
            </w:r>
          </w:p>
        </w:tc>
        <w:tc>
          <w:tcPr>
            <w:tcW w:w="7110" w:type="dxa"/>
            <w:gridSpan w:val="4"/>
          </w:tcPr>
          <w:p w14:paraId="3F3953A6" w14:textId="10294078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34E27">
              <w:rPr>
                <w:b/>
                <w:sz w:val="16"/>
                <w:szCs w:val="16"/>
              </w:rPr>
              <w:t>Donatella Fiorani</w:t>
            </w:r>
          </w:p>
        </w:tc>
      </w:tr>
      <w:tr w:rsidR="00F34E27" w14:paraId="75286F63" w14:textId="77777777" w:rsidTr="00A1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4DB7C78" w14:textId="77777777" w:rsidR="00F34E27" w:rsidRDefault="00F34E27" w:rsidP="00F34E2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42FBBC" w14:textId="28B59212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</w:t>
            </w:r>
          </w:p>
        </w:tc>
        <w:tc>
          <w:tcPr>
            <w:tcW w:w="6210" w:type="dxa"/>
            <w:gridSpan w:val="3"/>
          </w:tcPr>
          <w:p w14:paraId="5BC023C0" w14:textId="665C288F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notes for s</w:t>
            </w:r>
            <w:r w:rsidR="00F82FA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cP</w:t>
            </w:r>
            <w:r w:rsidR="00F82F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 &amp; socP</w:t>
            </w:r>
            <w:r w:rsidR="00F82F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="00F82FAF">
              <w:rPr>
                <w:sz w:val="18"/>
                <w:szCs w:val="18"/>
              </w:rPr>
              <w:t xml:space="preserve"> (</w:t>
            </w:r>
            <w:proofErr w:type="spellStart"/>
            <w:r w:rsidR="00F82FAF">
              <w:rPr>
                <w:sz w:val="18"/>
                <w:szCs w:val="18"/>
              </w:rPr>
              <w:t>CRMact</w:t>
            </w:r>
            <w:proofErr w:type="spellEnd"/>
            <w:r w:rsidR="00F82FAF">
              <w:rPr>
                <w:sz w:val="18"/>
                <w:szCs w:val="18"/>
              </w:rPr>
              <w:t>)</w:t>
            </w:r>
          </w:p>
        </w:tc>
      </w:tr>
      <w:tr w:rsidR="00F34E27" w14:paraId="47B6A201" w14:textId="77777777" w:rsidTr="002A7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B4625B9" w14:textId="77777777" w:rsidR="00F34E27" w:rsidRDefault="00F34E27" w:rsidP="00F34E2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D21EE51" w14:textId="58AFE15D" w:rsidR="00F34E27" w:rsidRDefault="00F34E27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</w:t>
            </w:r>
          </w:p>
        </w:tc>
        <w:tc>
          <w:tcPr>
            <w:tcW w:w="6210" w:type="dxa"/>
            <w:gridSpan w:val="3"/>
          </w:tcPr>
          <w:p w14:paraId="59C07789" w14:textId="47F31969" w:rsidR="00F34E27" w:rsidRDefault="00F34E27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CIDOC CRM interfacing risk assessment in conservation</w:t>
            </w:r>
          </w:p>
        </w:tc>
      </w:tr>
      <w:tr w:rsidR="00F34E27" w14:paraId="19C492A2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0CAEF28" w14:textId="6A301DFA" w:rsidR="00F34E27" w:rsidRDefault="00F34E27" w:rsidP="00F34E2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</w:t>
            </w:r>
            <w:r w:rsidR="00A27713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0-1</w:t>
            </w:r>
            <w:r w:rsidR="00A27713">
              <w:rPr>
                <w:b w:val="0"/>
                <w:sz w:val="18"/>
                <w:szCs w:val="18"/>
              </w:rPr>
              <w:t>4.3</w:t>
            </w:r>
            <w:r>
              <w:rPr>
                <w:b w:val="0"/>
                <w:sz w:val="18"/>
                <w:szCs w:val="18"/>
              </w:rPr>
              <w:t>0 CEST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24458323" w14:textId="77777777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F34E27" w14:paraId="6124AB1B" w14:textId="77777777" w:rsidTr="00592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3A1E2E" w14:textId="77777777" w:rsidR="00F34E27" w:rsidRDefault="00F34E27" w:rsidP="00F34E27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2.3</w:t>
            </w:r>
          </w:p>
        </w:tc>
        <w:tc>
          <w:tcPr>
            <w:tcW w:w="7110" w:type="dxa"/>
            <w:gridSpan w:val="4"/>
          </w:tcPr>
          <w:p w14:paraId="41A48F92" w14:textId="646ABC26" w:rsidR="00F34E27" w:rsidRDefault="008A1D75" w:rsidP="00F3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FRBR/LRMoo Issues</w:t>
            </w:r>
          </w:p>
        </w:tc>
      </w:tr>
      <w:tr w:rsidR="00F34E27" w14:paraId="15287EC5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C50732" w14:textId="588DED98" w:rsidR="00F34E27" w:rsidRDefault="00F34E27" w:rsidP="00A2771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A27713">
              <w:rPr>
                <w:b w:val="0"/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>.30</w:t>
            </w:r>
            <w:r w:rsidR="00A27713">
              <w:rPr>
                <w:b w:val="0"/>
                <w:sz w:val="18"/>
                <w:szCs w:val="18"/>
              </w:rPr>
              <w:t>-16.00</w:t>
            </w:r>
            <w:r>
              <w:rPr>
                <w:b w:val="0"/>
                <w:sz w:val="18"/>
                <w:szCs w:val="18"/>
              </w:rPr>
              <w:t xml:space="preserve"> CEST</w:t>
            </w:r>
          </w:p>
        </w:tc>
        <w:tc>
          <w:tcPr>
            <w:tcW w:w="5130" w:type="dxa"/>
            <w:gridSpan w:val="2"/>
          </w:tcPr>
          <w:p w14:paraId="5FB1E194" w14:textId="444EF357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Session moderator:</w:t>
            </w:r>
            <w:r w:rsidR="00B709B4">
              <w:rPr>
                <w:b/>
                <w:sz w:val="16"/>
                <w:szCs w:val="16"/>
              </w:rPr>
              <w:t xml:space="preserve"> Pat Riva/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709B4">
              <w:rPr>
                <w:b/>
                <w:sz w:val="16"/>
                <w:szCs w:val="16"/>
              </w:rPr>
              <w:t xml:space="preserve">Maja </w:t>
            </w:r>
            <w:proofErr w:type="spellStart"/>
            <w:r w:rsidR="00B709B4">
              <w:rPr>
                <w:b/>
                <w:sz w:val="16"/>
                <w:szCs w:val="16"/>
              </w:rPr>
              <w:t>Zumer</w:t>
            </w:r>
            <w:proofErr w:type="spellEnd"/>
          </w:p>
        </w:tc>
        <w:tc>
          <w:tcPr>
            <w:tcW w:w="900" w:type="dxa"/>
          </w:tcPr>
          <w:p w14:paraId="4627D17E" w14:textId="77777777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09CA9BE" w14:textId="77777777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34E27" w14:paraId="4F25341A" w14:textId="77777777" w:rsidTr="000D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940D81" w14:textId="77777777" w:rsidR="00F34E27" w:rsidRDefault="00F34E27" w:rsidP="00F34E2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3D6ED36" w14:textId="6DEBEE4C" w:rsidR="00F34E27" w:rsidRDefault="00B709B4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</w:t>
            </w:r>
          </w:p>
        </w:tc>
        <w:tc>
          <w:tcPr>
            <w:tcW w:w="6210" w:type="dxa"/>
            <w:gridSpan w:val="3"/>
          </w:tcPr>
          <w:p w14:paraId="2756FC99" w14:textId="2895D5FD" w:rsidR="00F34E27" w:rsidRDefault="00B709B4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Semantically replacing Recording Event and Externalization Event </w:t>
            </w:r>
          </w:p>
        </w:tc>
      </w:tr>
      <w:tr w:rsidR="00F34E27" w14:paraId="333E35A1" w14:textId="77777777" w:rsidTr="0065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4C9DF6" w14:textId="77777777" w:rsidR="00F34E27" w:rsidRDefault="00F34E27" w:rsidP="00F34E2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354E25F" w14:textId="627C8C5D" w:rsidR="00F34E27" w:rsidRDefault="00B709B4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</w:t>
            </w:r>
          </w:p>
        </w:tc>
        <w:tc>
          <w:tcPr>
            <w:tcW w:w="6210" w:type="dxa"/>
            <w:gridSpan w:val="3"/>
          </w:tcPr>
          <w:p w14:paraId="7A7D47F3" w14:textId="7A40010A" w:rsidR="00F34E27" w:rsidRDefault="00B709B4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LRMoo: review of properties; request for comments</w:t>
            </w:r>
          </w:p>
        </w:tc>
      </w:tr>
      <w:tr w:rsidR="00F34E27" w14:paraId="03107410" w14:textId="77777777" w:rsidTr="0000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49C412B" w14:textId="77777777" w:rsidR="00F34E27" w:rsidRDefault="00F34E27" w:rsidP="00F34E2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7D0D1A" w14:textId="0AA1039F" w:rsidR="00F34E27" w:rsidRDefault="00F34E27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B709B4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6210" w:type="dxa"/>
            <w:gridSpan w:val="3"/>
          </w:tcPr>
          <w:p w14:paraId="3D6C694D" w14:textId="05041AF0" w:rsidR="00F34E27" w:rsidRDefault="00B709B4" w:rsidP="00F34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R34 has validity period</w:t>
            </w:r>
          </w:p>
        </w:tc>
      </w:tr>
      <w:tr w:rsidR="00F34E27" w14:paraId="423FB680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941290F" w14:textId="7D04E46D" w:rsidR="00F34E27" w:rsidRDefault="00F34E27" w:rsidP="00F34E2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</w:t>
            </w:r>
            <w:r w:rsidR="00A27713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0-1</w:t>
            </w:r>
            <w:r w:rsidR="00A27713">
              <w:rPr>
                <w:b w:val="0"/>
                <w:sz w:val="18"/>
                <w:szCs w:val="18"/>
              </w:rPr>
              <w:t>6.3</w:t>
            </w:r>
            <w:r>
              <w:rPr>
                <w:b w:val="0"/>
                <w:sz w:val="18"/>
                <w:szCs w:val="18"/>
              </w:rPr>
              <w:t>0 CEST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43D0F47A" w14:textId="77777777" w:rsidR="00F34E27" w:rsidRDefault="00F34E27" w:rsidP="00F3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B709B4" w14:paraId="02B9A807" w14:textId="77777777" w:rsidTr="00360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491F99" w14:textId="77777777" w:rsidR="00B709B4" w:rsidRDefault="00B709B4" w:rsidP="00B709B4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2.4</w:t>
            </w:r>
          </w:p>
        </w:tc>
        <w:tc>
          <w:tcPr>
            <w:tcW w:w="7110" w:type="dxa"/>
            <w:gridSpan w:val="4"/>
          </w:tcPr>
          <w:p w14:paraId="0D4DF4EC" w14:textId="76D5ECC8" w:rsidR="00B709B4" w:rsidRDefault="00B709B4" w:rsidP="00B70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FRBR/LRMoo Issues</w:t>
            </w:r>
          </w:p>
        </w:tc>
      </w:tr>
      <w:tr w:rsidR="00B709B4" w14:paraId="186AE8F9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76FC10D" w14:textId="2F9BEAB0" w:rsidR="00B709B4" w:rsidRDefault="00A27713" w:rsidP="00B709B4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</w:t>
            </w:r>
            <w:r w:rsidR="00B709B4">
              <w:rPr>
                <w:b w:val="0"/>
                <w:sz w:val="18"/>
                <w:szCs w:val="18"/>
              </w:rPr>
              <w:t>-18.</w:t>
            </w:r>
            <w:r>
              <w:rPr>
                <w:b w:val="0"/>
                <w:sz w:val="18"/>
                <w:szCs w:val="18"/>
              </w:rPr>
              <w:t>0</w:t>
            </w:r>
            <w:r w:rsidR="00B709B4">
              <w:rPr>
                <w:b w:val="0"/>
                <w:sz w:val="18"/>
                <w:szCs w:val="18"/>
              </w:rPr>
              <w:t>0 CEST</w:t>
            </w:r>
          </w:p>
        </w:tc>
        <w:tc>
          <w:tcPr>
            <w:tcW w:w="7110" w:type="dxa"/>
            <w:gridSpan w:val="4"/>
          </w:tcPr>
          <w:p w14:paraId="054DE586" w14:textId="1393E2EF" w:rsidR="00B709B4" w:rsidRDefault="00B709B4" w:rsidP="00B70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</w:t>
            </w:r>
            <w:r>
              <w:rPr>
                <w:b/>
                <w:sz w:val="16"/>
                <w:szCs w:val="16"/>
              </w:rPr>
              <w:t xml:space="preserve"> Pat Riva/</w:t>
            </w:r>
            <w:r w:rsidRPr="006260C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Maja </w:t>
            </w:r>
            <w:proofErr w:type="spellStart"/>
            <w:r>
              <w:rPr>
                <w:b/>
                <w:sz w:val="16"/>
                <w:szCs w:val="16"/>
              </w:rPr>
              <w:t>Zumer</w:t>
            </w:r>
            <w:proofErr w:type="spellEnd"/>
          </w:p>
        </w:tc>
      </w:tr>
      <w:tr w:rsidR="00B709B4" w14:paraId="7B3318A6" w14:textId="77777777" w:rsidTr="00D17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8786123" w14:textId="77777777" w:rsidR="00B709B4" w:rsidRDefault="00B709B4" w:rsidP="00B709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D335CE6" w14:textId="68FBDE04" w:rsidR="00B709B4" w:rsidRPr="00417434" w:rsidRDefault="00B709B4" w:rsidP="00B7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  <w:tc>
          <w:tcPr>
            <w:tcW w:w="6210" w:type="dxa"/>
            <w:gridSpan w:val="3"/>
          </w:tcPr>
          <w:p w14:paraId="567FAD95" w14:textId="00AA9955" w:rsidR="00B709B4" w:rsidRDefault="00B709B4" w:rsidP="00B7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</w:t>
            </w:r>
          </w:p>
        </w:tc>
      </w:tr>
    </w:tbl>
    <w:p w14:paraId="50A105FA" w14:textId="77777777" w:rsidR="00592F30" w:rsidRDefault="00592F30"/>
    <w:p w14:paraId="5E45C3BF" w14:textId="76F3FB2D" w:rsidR="00592F30" w:rsidRDefault="00FA6DE3" w:rsidP="00B709B4">
      <w:pPr>
        <w:pStyle w:val="Heading3"/>
      </w:pPr>
      <w:r>
        <w:t>Thursday 1</w:t>
      </w:r>
      <w:r w:rsidR="00BF0B38">
        <w:t>5</w:t>
      </w:r>
      <w:r>
        <w:t xml:space="preserve"> </w:t>
      </w:r>
      <w:r w:rsidR="00BA5D5A">
        <w:t>September 2022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210"/>
      </w:tblGrid>
      <w:tr w:rsidR="00592F30" w14:paraId="490ED8E0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735EFD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3.1</w:t>
            </w:r>
          </w:p>
        </w:tc>
        <w:tc>
          <w:tcPr>
            <w:tcW w:w="7187" w:type="dxa"/>
            <w:gridSpan w:val="2"/>
          </w:tcPr>
          <w:p w14:paraId="260FD944" w14:textId="3E312666" w:rsidR="00592F30" w:rsidRPr="00DD1B7B" w:rsidRDefault="00DD1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CRMtex Issues</w:t>
            </w:r>
          </w:p>
        </w:tc>
      </w:tr>
      <w:tr w:rsidR="00A27713" w14:paraId="00254F46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A2D4AD" w14:textId="517B50EA" w:rsidR="00A27713" w:rsidRDefault="00A27713" w:rsidP="00A2771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09.30-11.00 CEST</w:t>
            </w:r>
          </w:p>
        </w:tc>
        <w:tc>
          <w:tcPr>
            <w:tcW w:w="7187" w:type="dxa"/>
            <w:gridSpan w:val="2"/>
          </w:tcPr>
          <w:p w14:paraId="56C5DFBE" w14:textId="6504D59F" w:rsidR="00A27713" w:rsidRDefault="00A27713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DD1B7B">
              <w:rPr>
                <w:b/>
                <w:sz w:val="16"/>
                <w:szCs w:val="16"/>
              </w:rPr>
              <w:t>Christian-Emil Ore</w:t>
            </w:r>
          </w:p>
        </w:tc>
      </w:tr>
      <w:tr w:rsidR="00A27713" w14:paraId="62F54D5C" w14:textId="77777777" w:rsidTr="0059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5931D2" w14:textId="77777777" w:rsidR="00A27713" w:rsidRDefault="00A27713" w:rsidP="00A2771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5D929D8" w14:textId="6D29BD24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</w:t>
            </w:r>
          </w:p>
        </w:tc>
        <w:tc>
          <w:tcPr>
            <w:tcW w:w="6210" w:type="dxa"/>
          </w:tcPr>
          <w:p w14:paraId="67271FA1" w14:textId="3AEB16E7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 TX5 Reading vs TX6 Transcription</w:t>
            </w:r>
          </w:p>
        </w:tc>
      </w:tr>
      <w:tr w:rsidR="00A27713" w14:paraId="552F151C" w14:textId="77777777" w:rsidTr="00554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7A5B582" w14:textId="77777777" w:rsidR="00A27713" w:rsidRDefault="00A27713" w:rsidP="00A2771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B313C6E" w14:textId="3CBCE8A1" w:rsidR="00A27713" w:rsidRDefault="00DD1B7B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</w:t>
            </w:r>
          </w:p>
        </w:tc>
        <w:tc>
          <w:tcPr>
            <w:tcW w:w="6210" w:type="dxa"/>
          </w:tcPr>
          <w:p w14:paraId="1AE819B6" w14:textId="5BBCD99B" w:rsidR="00A27713" w:rsidRDefault="00DD1B7B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Differentiate TX6 Transcription</w:t>
            </w:r>
          </w:p>
        </w:tc>
      </w:tr>
      <w:tr w:rsidR="00A27713" w14:paraId="3A4791E5" w14:textId="77777777" w:rsidTr="00EB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49C3A5" w14:textId="77777777" w:rsidR="00A27713" w:rsidRDefault="00A27713" w:rsidP="00A2771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AE336B4" w14:textId="3039416F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</w:t>
            </w:r>
          </w:p>
        </w:tc>
        <w:tc>
          <w:tcPr>
            <w:tcW w:w="6210" w:type="dxa"/>
          </w:tcPr>
          <w:p w14:paraId="09B68637" w14:textId="6A4EE545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Differentiate TX8 Grapheme definition </w:t>
            </w:r>
          </w:p>
        </w:tc>
      </w:tr>
      <w:tr w:rsidR="00DD1B7B" w14:paraId="6C7A7DE8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42F00C" w14:textId="77777777" w:rsidR="00DD1B7B" w:rsidRDefault="00DD1B7B" w:rsidP="00A2771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4FFC304" w14:textId="42E9CE2C" w:rsidR="00DD1B7B" w:rsidRDefault="00DD1B7B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</w:t>
            </w:r>
          </w:p>
        </w:tc>
        <w:tc>
          <w:tcPr>
            <w:tcW w:w="6210" w:type="dxa"/>
          </w:tcPr>
          <w:p w14:paraId="22E9554F" w14:textId="29A0D1D8" w:rsidR="00DD1B7B" w:rsidRDefault="00DD1B7B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CRMtex: Fragment Ordering Reconstruction</w:t>
            </w:r>
          </w:p>
        </w:tc>
      </w:tr>
      <w:tr w:rsidR="00A27713" w14:paraId="775D4A6D" w14:textId="77777777" w:rsidTr="00267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6B4D495" w14:textId="77777777" w:rsidR="00A27713" w:rsidRDefault="00A27713" w:rsidP="00A2771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24C4287" w14:textId="7B6F7493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  <w:tc>
          <w:tcPr>
            <w:tcW w:w="6210" w:type="dxa"/>
          </w:tcPr>
          <w:p w14:paraId="02A10C30" w14:textId="66BEDEF0" w:rsidR="00A27713" w:rsidRDefault="00DD1B7B" w:rsidP="00A2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disambiguate polysemous concepts used as ontological classes</w:t>
            </w:r>
          </w:p>
        </w:tc>
      </w:tr>
      <w:tr w:rsidR="00A27713" w14:paraId="24E29239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50FD3242" w14:textId="00A282E0" w:rsidR="00A27713" w:rsidRDefault="00A27713" w:rsidP="00A2771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11.00-11.30 CEST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1C7DE5B8" w14:textId="77777777" w:rsidR="00A27713" w:rsidRPr="00C10337" w:rsidRDefault="00A27713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4C6C18FF" w14:textId="77777777" w:rsidTr="00592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3104809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3.2</w:t>
            </w:r>
          </w:p>
        </w:tc>
        <w:tc>
          <w:tcPr>
            <w:tcW w:w="7187" w:type="dxa"/>
            <w:gridSpan w:val="2"/>
          </w:tcPr>
          <w:p w14:paraId="42A84501" w14:textId="2845B902" w:rsidR="00592F30" w:rsidRDefault="00DD1B7B" w:rsidP="00493C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CRMinf Issues</w:t>
            </w:r>
          </w:p>
        </w:tc>
      </w:tr>
      <w:tr w:rsidR="00222EB3" w14:paraId="3696C6B4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A07BC1C" w14:textId="40961A4C" w:rsidR="00222EB3" w:rsidRDefault="00222EB3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11.30-13.00 CEST</w:t>
            </w:r>
          </w:p>
        </w:tc>
        <w:tc>
          <w:tcPr>
            <w:tcW w:w="7187" w:type="dxa"/>
            <w:gridSpan w:val="2"/>
          </w:tcPr>
          <w:p w14:paraId="45C87755" w14:textId="26D8ECC5" w:rsidR="00222EB3" w:rsidRDefault="00222EB3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George Bruseker</w:t>
            </w:r>
          </w:p>
        </w:tc>
      </w:tr>
      <w:tr w:rsidR="00222EB3" w14:paraId="647AE2AC" w14:textId="77777777" w:rsidTr="00DD3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151C487" w14:textId="77777777" w:rsidR="00222EB3" w:rsidRDefault="00222EB3" w:rsidP="00493CB6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8ED406A" w14:textId="4ABBC317" w:rsidR="00222EB3" w:rsidRPr="00222EB3" w:rsidRDefault="00222EB3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222EB3">
              <w:rPr>
                <w:b/>
                <w:strike/>
                <w:sz w:val="18"/>
                <w:szCs w:val="18"/>
              </w:rPr>
              <w:t>387</w:t>
            </w:r>
          </w:p>
        </w:tc>
        <w:tc>
          <w:tcPr>
            <w:tcW w:w="6210" w:type="dxa"/>
          </w:tcPr>
          <w:p w14:paraId="50CD0663" w14:textId="6262943A" w:rsidR="00222EB3" w:rsidRPr="00222EB3" w:rsidRDefault="00222EB3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222EB3">
              <w:rPr>
                <w:strike/>
                <w:sz w:val="18"/>
                <w:szCs w:val="18"/>
              </w:rPr>
              <w:t>CRMinf examples</w:t>
            </w:r>
          </w:p>
        </w:tc>
      </w:tr>
      <w:tr w:rsidR="00222EB3" w14:paraId="1E7EAD83" w14:textId="77777777" w:rsidTr="00DD3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ACBC2E7" w14:textId="77777777" w:rsidR="00222EB3" w:rsidRDefault="00222EB3" w:rsidP="00493CB6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6012228" w14:textId="1D9C3AD1" w:rsidR="00222EB3" w:rsidRPr="00222EB3" w:rsidRDefault="00222EB3" w:rsidP="00493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222EB3">
              <w:rPr>
                <w:b/>
                <w:strike/>
                <w:sz w:val="18"/>
                <w:szCs w:val="18"/>
              </w:rPr>
              <w:t>349</w:t>
            </w:r>
          </w:p>
        </w:tc>
        <w:tc>
          <w:tcPr>
            <w:tcW w:w="6210" w:type="dxa"/>
          </w:tcPr>
          <w:p w14:paraId="24885DAE" w14:textId="07E12BA2" w:rsidR="00222EB3" w:rsidRPr="00222EB3" w:rsidRDefault="00222EB3" w:rsidP="00493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222EB3">
              <w:rPr>
                <w:strike/>
                <w:sz w:val="18"/>
                <w:szCs w:val="18"/>
              </w:rPr>
              <w:t>Belief Values (modelling uncertainty)</w:t>
            </w:r>
          </w:p>
        </w:tc>
      </w:tr>
      <w:tr w:rsidR="00222EB3" w14:paraId="7FA57199" w14:textId="77777777" w:rsidTr="00DD3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DD3B024" w14:textId="77777777" w:rsidR="00222EB3" w:rsidRDefault="00222EB3" w:rsidP="00493CB6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D192B64" w14:textId="7366BFE7" w:rsidR="00222EB3" w:rsidRDefault="00222EB3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</w:p>
        </w:tc>
        <w:tc>
          <w:tcPr>
            <w:tcW w:w="6210" w:type="dxa"/>
          </w:tcPr>
          <w:p w14:paraId="49A2A51F" w14:textId="7093D806" w:rsidR="00222EB3" w:rsidRDefault="00222EB3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Belief adoption</w:t>
            </w:r>
          </w:p>
        </w:tc>
      </w:tr>
      <w:tr w:rsidR="00222EB3" w14:paraId="4D998D9C" w14:textId="77777777" w:rsidTr="00DD3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318FCC4" w14:textId="77777777" w:rsidR="00222EB3" w:rsidRDefault="00222EB3" w:rsidP="00493CB6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0A5AE69" w14:textId="2B2F04E6" w:rsidR="00222EB3" w:rsidRPr="00222EB3" w:rsidRDefault="00222EB3" w:rsidP="00493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222EB3">
              <w:rPr>
                <w:b/>
                <w:strike/>
                <w:sz w:val="18"/>
                <w:szCs w:val="18"/>
              </w:rPr>
              <w:t>425</w:t>
            </w:r>
          </w:p>
        </w:tc>
        <w:tc>
          <w:tcPr>
            <w:tcW w:w="6210" w:type="dxa"/>
          </w:tcPr>
          <w:p w14:paraId="1F20EFBB" w14:textId="0C34D84B" w:rsidR="00222EB3" w:rsidRPr="00222EB3" w:rsidRDefault="00222EB3" w:rsidP="00493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222EB3">
              <w:rPr>
                <w:strike/>
                <w:sz w:val="18"/>
                <w:szCs w:val="18"/>
              </w:rPr>
              <w:t xml:space="preserve">Definition of </w:t>
            </w:r>
            <w:proofErr w:type="spellStart"/>
            <w:r w:rsidRPr="00222EB3">
              <w:rPr>
                <w:strike/>
                <w:sz w:val="18"/>
                <w:szCs w:val="18"/>
              </w:rPr>
              <w:t>Ixx</w:t>
            </w:r>
            <w:proofErr w:type="spellEnd"/>
            <w:r w:rsidRPr="00222EB3">
              <w:rPr>
                <w:strike/>
                <w:sz w:val="18"/>
                <w:szCs w:val="18"/>
              </w:rPr>
              <w:t xml:space="preserve"> Situation in CRMinf</w:t>
            </w:r>
          </w:p>
        </w:tc>
      </w:tr>
      <w:tr w:rsidR="00222EB3" w14:paraId="3777F4F0" w14:textId="77777777" w:rsidTr="000D2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956D11A" w14:textId="77777777" w:rsidR="00222EB3" w:rsidRDefault="00222EB3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2A0AC82" w14:textId="491E4224" w:rsidR="00222EB3" w:rsidRDefault="00222EB3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6210" w:type="dxa"/>
          </w:tcPr>
          <w:p w14:paraId="1906DDCE" w14:textId="27307034" w:rsidR="00222EB3" w:rsidRDefault="00222EB3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Time-span for instances of I11 Situation (assign HW to sb)</w:t>
            </w:r>
          </w:p>
        </w:tc>
      </w:tr>
      <w:tr w:rsidR="00222EB3" w14:paraId="41C006BA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7376EFA" w14:textId="77777777" w:rsidR="00222EB3" w:rsidRDefault="00222EB3" w:rsidP="005D448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4A94D68" w14:textId="50876A3F" w:rsidR="00222EB3" w:rsidRDefault="00222EB3" w:rsidP="005D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  <w:tc>
          <w:tcPr>
            <w:tcW w:w="6210" w:type="dxa"/>
          </w:tcPr>
          <w:p w14:paraId="6E0B476D" w14:textId="0B44C813" w:rsidR="00222EB3" w:rsidRDefault="00222EB3" w:rsidP="005D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Determine the interface btw CRMsci and CRMinf</w:t>
            </w:r>
          </w:p>
        </w:tc>
      </w:tr>
      <w:tr w:rsidR="00222EB3" w14:paraId="66D3A44E" w14:textId="77777777" w:rsidTr="0038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3286513" w14:textId="77777777" w:rsidR="00222EB3" w:rsidRDefault="00222EB3" w:rsidP="005D4483">
            <w:pPr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2"/>
          </w:tcPr>
          <w:p w14:paraId="18895020" w14:textId="4D9B13E7" w:rsidR="00222EB3" w:rsidRDefault="00222EB3" w:rsidP="005D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Issues that carried over from the first day</w:t>
            </w:r>
          </w:p>
        </w:tc>
      </w:tr>
      <w:tr w:rsidR="00222EB3" w14:paraId="6B09232E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36E331D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5ABAD16" w14:textId="59303AE4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</w:t>
            </w:r>
          </w:p>
        </w:tc>
        <w:tc>
          <w:tcPr>
            <w:tcW w:w="6210" w:type="dxa"/>
          </w:tcPr>
          <w:p w14:paraId="361BFEC2" w14:textId="2A5022F5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 the scope notes of P7 &amp; P161</w:t>
            </w:r>
          </w:p>
        </w:tc>
      </w:tr>
      <w:tr w:rsidR="00222EB3" w14:paraId="60AAE875" w14:textId="77777777" w:rsidTr="00A6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A665B20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3C2ACD2" w14:textId="377BA561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  <w:tc>
          <w:tcPr>
            <w:tcW w:w="6210" w:type="dxa"/>
          </w:tcPr>
          <w:p w14:paraId="6E6CD817" w14:textId="1D845ECB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Statuses of CRMbase and family models</w:t>
            </w:r>
          </w:p>
        </w:tc>
      </w:tr>
      <w:tr w:rsidR="00222EB3" w14:paraId="528CCC9A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22534B8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8642AC5" w14:textId="7A356271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  <w:tc>
          <w:tcPr>
            <w:tcW w:w="6210" w:type="dxa"/>
          </w:tcPr>
          <w:p w14:paraId="75C99CAF" w14:textId="6D0E7AF0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 of Issues and workflow</w:t>
            </w:r>
          </w:p>
        </w:tc>
      </w:tr>
      <w:tr w:rsidR="00222EB3" w14:paraId="0BB0078E" w14:textId="77777777" w:rsidTr="00A6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D37C452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F735E4D" w14:textId="5F8F4CFC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6210" w:type="dxa"/>
          </w:tcPr>
          <w:p w14:paraId="27F561A7" w14:textId="17894CDF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documentation</w:t>
            </w:r>
          </w:p>
        </w:tc>
      </w:tr>
      <w:tr w:rsidR="00222EB3" w14:paraId="7DFEA7F2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ED92ABF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C49CDF6" w14:textId="0956BB04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  <w:tc>
          <w:tcPr>
            <w:tcW w:w="6210" w:type="dxa"/>
          </w:tcPr>
          <w:p w14:paraId="566F117C" w14:textId="5F513E2D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Scope-note guidelines</w:t>
            </w:r>
          </w:p>
        </w:tc>
      </w:tr>
      <w:tr w:rsidR="00222EB3" w14:paraId="423C615C" w14:textId="77777777" w:rsidTr="00A6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BE103A1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2551047" w14:textId="23C04B50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597</w:t>
            </w:r>
          </w:p>
        </w:tc>
        <w:tc>
          <w:tcPr>
            <w:tcW w:w="6210" w:type="dxa"/>
          </w:tcPr>
          <w:p w14:paraId="545E56FF" w14:textId="2315F263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Define irreflexivity/asymmetry</w:t>
            </w:r>
          </w:p>
        </w:tc>
      </w:tr>
      <w:tr w:rsidR="00222EB3" w14:paraId="51CE8B2B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877C8C2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65D8C4C" w14:textId="1C008DE5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  <w:tc>
          <w:tcPr>
            <w:tcW w:w="6210" w:type="dxa"/>
          </w:tcPr>
          <w:p w14:paraId="0DDC26F0" w14:textId="5C503A12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 statements in prose –appropriate section of class/property definitions</w:t>
            </w:r>
          </w:p>
        </w:tc>
      </w:tr>
      <w:tr w:rsidR="00222EB3" w14:paraId="7E69BB5E" w14:textId="77777777" w:rsidTr="00A6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99FB08F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E45255B" w14:textId="56B43573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  <w:tc>
          <w:tcPr>
            <w:tcW w:w="6210" w:type="dxa"/>
          </w:tcPr>
          <w:p w14:paraId="4DB6F1DE" w14:textId="5A734E4C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Reification of E13, S4 and I4</w:t>
            </w:r>
          </w:p>
        </w:tc>
      </w:tr>
      <w:tr w:rsidR="00222EB3" w14:paraId="285971F0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D6747BD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E37D6E8" w14:textId="148FAB6E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tcW w:w="6210" w:type="dxa"/>
          </w:tcPr>
          <w:p w14:paraId="5F3C536D" w14:textId="66B04B10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Representing .1 properties of full paths in shortcut properties</w:t>
            </w:r>
          </w:p>
        </w:tc>
      </w:tr>
      <w:tr w:rsidR="00222EB3" w14:paraId="710D3644" w14:textId="77777777" w:rsidTr="00A6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886AE68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1DD9788" w14:textId="143C962F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210" w:type="dxa"/>
          </w:tcPr>
          <w:p w14:paraId="3D0B2EBF" w14:textId="735A35BB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its extensions in rdf</w:t>
            </w:r>
          </w:p>
        </w:tc>
      </w:tr>
      <w:tr w:rsidR="00222EB3" w14:paraId="500E6B15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7ECED739" w14:textId="1FA18EC2" w:rsidR="00222EB3" w:rsidRDefault="00222EB3" w:rsidP="00222EB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13.00-14.30 CEST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602394C0" w14:textId="77777777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222EB3" w14:paraId="178779D4" w14:textId="77777777" w:rsidTr="00592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2EDC98" w14:textId="77777777" w:rsidR="00222EB3" w:rsidRDefault="00222EB3" w:rsidP="00222EB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3.3</w:t>
            </w:r>
          </w:p>
        </w:tc>
        <w:tc>
          <w:tcPr>
            <w:tcW w:w="7187" w:type="dxa"/>
            <w:gridSpan w:val="2"/>
          </w:tcPr>
          <w:p w14:paraId="24D19680" w14:textId="0CDE1043" w:rsidR="00222EB3" w:rsidRDefault="00222EB3" w:rsidP="0022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Presentations</w:t>
            </w:r>
          </w:p>
        </w:tc>
      </w:tr>
      <w:tr w:rsidR="00222EB3" w:rsidRPr="006D50A2" w14:paraId="53B38170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43597EE0" w14:textId="78F945FB" w:rsidR="00222EB3" w:rsidRDefault="00222EB3" w:rsidP="00222EB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14.30-16.00 CEST</w:t>
            </w:r>
          </w:p>
        </w:tc>
        <w:tc>
          <w:tcPr>
            <w:tcW w:w="7187" w:type="dxa"/>
            <w:gridSpan w:val="2"/>
          </w:tcPr>
          <w:p w14:paraId="5B652E71" w14:textId="0B3844F3" w:rsidR="00222EB3" w:rsidRPr="00E11484" w:rsidRDefault="00222EB3" w:rsidP="0022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Christian-Emil Ore</w:t>
            </w:r>
          </w:p>
        </w:tc>
      </w:tr>
      <w:tr w:rsidR="00222EB3" w:rsidRPr="00222EB3" w14:paraId="0519E25D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8AB4345" w14:textId="77777777" w:rsidR="00222EB3" w:rsidRDefault="00222EB3" w:rsidP="00222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2"/>
          </w:tcPr>
          <w:p w14:paraId="0D40AC2D" w14:textId="2D9CED71" w:rsidR="00222EB3" w:rsidRPr="006D50A2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pt-PT"/>
              </w:rPr>
            </w:pPr>
            <w:r w:rsidRPr="00C663E4">
              <w:rPr>
                <w:b/>
                <w:bCs/>
                <w:sz w:val="18"/>
                <w:szCs w:val="18"/>
                <w:lang w:val="pt-PT"/>
              </w:rPr>
              <w:t>Matthias Schlögl:</w:t>
            </w:r>
            <w:r w:rsidRPr="006D50A2">
              <w:rPr>
                <w:sz w:val="18"/>
                <w:szCs w:val="18"/>
                <w:lang w:val="pt-PT"/>
              </w:rPr>
              <w:t xml:space="preserve"> InTaVia Project &amp; </w:t>
            </w:r>
            <w:r>
              <w:rPr>
                <w:sz w:val="18"/>
                <w:szCs w:val="18"/>
                <w:lang w:val="pt-PT"/>
              </w:rPr>
              <w:t>data model</w:t>
            </w:r>
          </w:p>
        </w:tc>
      </w:tr>
      <w:tr w:rsidR="00222EB3" w:rsidRPr="006D50A2" w14:paraId="3DC93D62" w14:textId="77777777" w:rsidTr="00CB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8797E1B" w14:textId="77777777" w:rsidR="00222EB3" w:rsidRPr="006D50A2" w:rsidRDefault="00222EB3" w:rsidP="00222EB3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7187" w:type="dxa"/>
            <w:gridSpan w:val="2"/>
          </w:tcPr>
          <w:p w14:paraId="69DF7CF2" w14:textId="0CA4BC44" w:rsidR="00222EB3" w:rsidRPr="006D50A2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pt-PT"/>
              </w:rPr>
            </w:pPr>
            <w:r w:rsidRPr="00C663E4">
              <w:rPr>
                <w:b/>
                <w:bCs/>
                <w:sz w:val="18"/>
                <w:szCs w:val="18"/>
                <w:lang w:val="pt-PT"/>
              </w:rPr>
              <w:t>Denitsa Nenova:</w:t>
            </w:r>
            <w:r>
              <w:rPr>
                <w:sz w:val="18"/>
                <w:szCs w:val="18"/>
                <w:lang w:val="pt-PT"/>
              </w:rPr>
              <w:t xml:space="preserve"> SEMAFORA Project</w:t>
            </w:r>
          </w:p>
        </w:tc>
      </w:tr>
      <w:tr w:rsidR="00222EB3" w:rsidRPr="006D50A2" w14:paraId="1E6F2EBA" w14:textId="77777777" w:rsidTr="00CB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3E1BD5E" w14:textId="77777777" w:rsidR="00222EB3" w:rsidRPr="006D50A2" w:rsidRDefault="00222EB3" w:rsidP="00222EB3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7187" w:type="dxa"/>
            <w:gridSpan w:val="2"/>
          </w:tcPr>
          <w:p w14:paraId="362AAE58" w14:textId="2A60575C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pt-PT"/>
              </w:rPr>
            </w:pPr>
            <w:r w:rsidRPr="00C663E4">
              <w:rPr>
                <w:b/>
                <w:bCs/>
                <w:sz w:val="18"/>
                <w:szCs w:val="18"/>
                <w:lang w:val="pt-PT"/>
              </w:rPr>
              <w:t>Thanasis Velios:</w:t>
            </w:r>
            <w:r>
              <w:rPr>
                <w:sz w:val="18"/>
                <w:szCs w:val="18"/>
                <w:lang w:val="pt-PT"/>
              </w:rPr>
              <w:t xml:space="preserve"> Negative </w:t>
            </w:r>
            <w:r w:rsidRPr="00C663E4">
              <w:rPr>
                <w:sz w:val="18"/>
                <w:szCs w:val="18"/>
                <w:lang w:val="en-GB"/>
              </w:rPr>
              <w:t>Properties</w:t>
            </w:r>
          </w:p>
        </w:tc>
      </w:tr>
      <w:tr w:rsidR="00222EB3" w14:paraId="1B89B1B9" w14:textId="77777777" w:rsidTr="00B7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D6D19D3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D84A16C" w14:textId="2FD474F9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  <w:tc>
          <w:tcPr>
            <w:tcW w:w="6210" w:type="dxa"/>
          </w:tcPr>
          <w:p w14:paraId="24318A0C" w14:textId="7E88D46D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Represents entity of type</w:t>
            </w:r>
          </w:p>
        </w:tc>
      </w:tr>
      <w:tr w:rsidR="00222EB3" w14:paraId="0CE0FFC5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0C73C500" w14:textId="31AD714A" w:rsidR="00222EB3" w:rsidRDefault="00222EB3" w:rsidP="00222EB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16.00-16.30 CEST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50594CB8" w14:textId="77777777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222EB3" w14:paraId="391ED6E4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C0E2A3" w14:textId="77777777" w:rsidR="00222EB3" w:rsidRDefault="00222EB3" w:rsidP="00222EB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3.4</w:t>
            </w:r>
          </w:p>
        </w:tc>
        <w:tc>
          <w:tcPr>
            <w:tcW w:w="7187" w:type="dxa"/>
            <w:gridSpan w:val="2"/>
          </w:tcPr>
          <w:p w14:paraId="38C3584A" w14:textId="6D3ACFF3" w:rsidR="00222EB3" w:rsidRDefault="00222EB3" w:rsidP="0022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CRMdig Update</w:t>
            </w:r>
          </w:p>
        </w:tc>
      </w:tr>
      <w:tr w:rsidR="00222EB3" w14:paraId="0520BF09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F26B1A8" w14:textId="621A7A78" w:rsidR="00222EB3" w:rsidRDefault="00222EB3" w:rsidP="00222EB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16.30-18.00 CEST</w:t>
            </w:r>
          </w:p>
        </w:tc>
        <w:tc>
          <w:tcPr>
            <w:tcW w:w="7187" w:type="dxa"/>
            <w:gridSpan w:val="2"/>
          </w:tcPr>
          <w:p w14:paraId="3A7A6927" w14:textId="156A77CA" w:rsidR="00222EB3" w:rsidRDefault="00222EB3" w:rsidP="0022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222EB3" w14:paraId="4ED86F40" w14:textId="77777777" w:rsidTr="003B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44D62C8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7D37A6F" w14:textId="49FA8405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  <w:tc>
          <w:tcPr>
            <w:tcW w:w="6210" w:type="dxa"/>
          </w:tcPr>
          <w:p w14:paraId="470CBDC1" w14:textId="783D1FD9" w:rsidR="00222EB3" w:rsidRDefault="00222EB3" w:rsidP="0022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CRMdig Update</w:t>
            </w:r>
          </w:p>
        </w:tc>
      </w:tr>
      <w:tr w:rsidR="00222EB3" w14:paraId="66AE6D60" w14:textId="77777777" w:rsidTr="007F0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030D7CB" w14:textId="77777777" w:rsidR="00222EB3" w:rsidRDefault="00222EB3" w:rsidP="00222E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CD37604" w14:textId="63CE8341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6210" w:type="dxa"/>
          </w:tcPr>
          <w:p w14:paraId="6763472D" w14:textId="6213D636" w:rsidR="00222EB3" w:rsidRDefault="00222EB3" w:rsidP="0022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F54 Utilized Information carrier</w:t>
            </w:r>
          </w:p>
        </w:tc>
      </w:tr>
    </w:tbl>
    <w:p w14:paraId="3A331EB1" w14:textId="291F1A75" w:rsidR="00592F30" w:rsidRDefault="00FA6DE3" w:rsidP="00EF386E">
      <w:pPr>
        <w:pStyle w:val="Heading3"/>
      </w:pPr>
      <w:r>
        <w:t>Friday 1</w:t>
      </w:r>
      <w:r w:rsidR="00BF0B38">
        <w:t>6</w:t>
      </w:r>
      <w:r>
        <w:t xml:space="preserve"> </w:t>
      </w:r>
      <w:r w:rsidR="00BA5D5A">
        <w:t>September 2022</w:t>
      </w:r>
    </w:p>
    <w:tbl>
      <w:tblPr>
        <w:tblStyle w:val="a2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110"/>
      </w:tblGrid>
      <w:tr w:rsidR="00731ACD" w14:paraId="0E9893B9" w14:textId="77777777" w:rsidTr="009E1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2D471D" w14:textId="77777777" w:rsidR="00731ACD" w:rsidRDefault="00731ACD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4.1</w:t>
            </w:r>
          </w:p>
        </w:tc>
        <w:tc>
          <w:tcPr>
            <w:tcW w:w="7110" w:type="dxa"/>
          </w:tcPr>
          <w:p w14:paraId="77D5AE4B" w14:textId="77777777" w:rsidR="00731ACD" w:rsidRDefault="00C663E4" w:rsidP="0073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Architectural conservation and digital humanities Ontologies, heritage and risk; </w:t>
            </w:r>
            <w:r>
              <w:rPr>
                <w:sz w:val="18"/>
                <w:szCs w:val="18"/>
              </w:rPr>
              <w:br/>
            </w:r>
            <w:r>
              <w:rPr>
                <w:b w:val="0"/>
                <w:bCs/>
                <w:sz w:val="18"/>
                <w:szCs w:val="18"/>
              </w:rPr>
              <w:t>A meeting to discuss the application of CIDOC CRM</w:t>
            </w:r>
          </w:p>
          <w:p w14:paraId="3777C60A" w14:textId="77777777" w:rsidR="0017774D" w:rsidRDefault="0017774D" w:rsidP="00177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  <w:p w14:paraId="220E0312" w14:textId="118C160D" w:rsidR="0017774D" w:rsidRPr="0017774D" w:rsidRDefault="0017774D" w:rsidP="00177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74D">
              <w:rPr>
                <w:sz w:val="18"/>
                <w:szCs w:val="18"/>
              </w:rPr>
              <w:t>Session moderator: Donatella Fiorani</w:t>
            </w:r>
          </w:p>
        </w:tc>
      </w:tr>
      <w:tr w:rsidR="00C663E4" w14:paraId="1810BCB5" w14:textId="77777777" w:rsidTr="00816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2A119DB6" w14:textId="40C24E95" w:rsidR="00C663E4" w:rsidRDefault="00816811" w:rsidP="00E1046B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09.15-09.30 CEST</w:t>
            </w:r>
          </w:p>
        </w:tc>
        <w:tc>
          <w:tcPr>
            <w:tcW w:w="7110" w:type="dxa"/>
          </w:tcPr>
          <w:p w14:paraId="00DC21FE" w14:textId="07077D33" w:rsidR="00C663E4" w:rsidRPr="00816811" w:rsidRDefault="00816811" w:rsidP="00816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  <w:szCs w:val="18"/>
              </w:rPr>
            </w:pPr>
            <w:r w:rsidRPr="0017774D">
              <w:rPr>
                <w:b/>
                <w:sz w:val="18"/>
                <w:szCs w:val="18"/>
              </w:rPr>
              <w:t xml:space="preserve">Carlo </w:t>
            </w:r>
            <w:proofErr w:type="spellStart"/>
            <w:r w:rsidRPr="0017774D">
              <w:rPr>
                <w:b/>
                <w:sz w:val="18"/>
                <w:szCs w:val="18"/>
              </w:rPr>
              <w:t>Bianchini</w:t>
            </w:r>
            <w:proofErr w:type="spellEnd"/>
            <w:r w:rsidRPr="0017774D">
              <w:rPr>
                <w:b/>
                <w:sz w:val="18"/>
                <w:szCs w:val="18"/>
              </w:rPr>
              <w:t>:</w:t>
            </w:r>
            <w:r w:rsidRPr="0081681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br/>
            </w:r>
            <w:r w:rsidRPr="00816811">
              <w:rPr>
                <w:bCs/>
                <w:sz w:val="18"/>
                <w:szCs w:val="18"/>
              </w:rPr>
              <w:t xml:space="preserve">Welcome from the Department of History, Representation and Restoration of Architecture, Sapienza University of Rome </w:t>
            </w:r>
          </w:p>
        </w:tc>
      </w:tr>
      <w:tr w:rsidR="00816811" w14:paraId="6348F3CD" w14:textId="77777777" w:rsidTr="00177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uto"/>
            <w:vAlign w:val="center"/>
          </w:tcPr>
          <w:p w14:paraId="775C10C4" w14:textId="3FC68980" w:rsidR="00816811" w:rsidRDefault="00816811" w:rsidP="00E1046B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09.30-10.15 CEST</w:t>
            </w:r>
          </w:p>
        </w:tc>
        <w:tc>
          <w:tcPr>
            <w:tcW w:w="7110" w:type="dxa"/>
            <w:shd w:val="clear" w:color="auto" w:fill="auto"/>
          </w:tcPr>
          <w:p w14:paraId="21FC334E" w14:textId="28FEA8B1" w:rsidR="00816811" w:rsidRPr="00816811" w:rsidRDefault="00816811" w:rsidP="00816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7774D">
              <w:rPr>
                <w:b/>
                <w:sz w:val="18"/>
                <w:szCs w:val="18"/>
              </w:rPr>
              <w:t>Martin Doerr:</w:t>
            </w:r>
            <w:r w:rsidRPr="0081681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br/>
            </w:r>
            <w:r w:rsidRPr="00816811">
              <w:rPr>
                <w:bCs/>
                <w:sz w:val="18"/>
                <w:szCs w:val="18"/>
              </w:rPr>
              <w:t>CIDOC-CRM and its extensions: final balance on the CIDOC CRM SIG in Rome</w:t>
            </w:r>
          </w:p>
        </w:tc>
      </w:tr>
      <w:tr w:rsidR="00816811" w14:paraId="678E006E" w14:textId="77777777" w:rsidTr="00816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55439AC0" w14:textId="2FE3A7E5" w:rsidR="00816811" w:rsidRDefault="00816811" w:rsidP="00E1046B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10.15-11.00 CEST</w:t>
            </w:r>
          </w:p>
        </w:tc>
        <w:tc>
          <w:tcPr>
            <w:tcW w:w="7110" w:type="dxa"/>
          </w:tcPr>
          <w:p w14:paraId="1D949111" w14:textId="463656B1" w:rsidR="00816811" w:rsidRPr="00816811" w:rsidRDefault="00816811" w:rsidP="00816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7774D">
              <w:rPr>
                <w:b/>
                <w:sz w:val="18"/>
                <w:szCs w:val="18"/>
              </w:rPr>
              <w:t>George Bruseker:</w:t>
            </w:r>
            <w:r w:rsidRPr="0081681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br/>
            </w:r>
            <w:r w:rsidRPr="00816811">
              <w:rPr>
                <w:bCs/>
                <w:sz w:val="18"/>
                <w:szCs w:val="18"/>
              </w:rPr>
              <w:t>Sharing Knowledge of our pasts: a practical look on the application and future potentialities of semantic data</w:t>
            </w:r>
          </w:p>
        </w:tc>
      </w:tr>
      <w:tr w:rsidR="00C10337" w14:paraId="2A036140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5F2AA3C9" w14:textId="28AA013A" w:rsidR="00C10337" w:rsidRDefault="00A2771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11.00-11.30 </w:t>
            </w:r>
            <w:r w:rsidR="00D51734">
              <w:rPr>
                <w:b w:val="0"/>
                <w:sz w:val="18"/>
                <w:szCs w:val="18"/>
              </w:rPr>
              <w:t>CEST</w:t>
            </w:r>
          </w:p>
        </w:tc>
        <w:tc>
          <w:tcPr>
            <w:tcW w:w="7110" w:type="dxa"/>
            <w:shd w:val="clear" w:color="auto" w:fill="AEAAAA" w:themeFill="background2" w:themeFillShade="BF"/>
          </w:tcPr>
          <w:p w14:paraId="01DA2D2A" w14:textId="77777777" w:rsidR="00C10337" w:rsidRPr="00C10337" w:rsidRDefault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C10337" w14:paraId="0B0B1453" w14:textId="77777777" w:rsidTr="000A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EB6A88C" w14:textId="77777777" w:rsidR="00C10337" w:rsidRDefault="00C10337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4.2</w:t>
            </w:r>
          </w:p>
        </w:tc>
        <w:tc>
          <w:tcPr>
            <w:tcW w:w="7110" w:type="dxa"/>
          </w:tcPr>
          <w:p w14:paraId="206CDA9A" w14:textId="2627E901" w:rsidR="00C10337" w:rsidRPr="00E1046B" w:rsidRDefault="0017774D" w:rsidP="00E1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16811">
              <w:rPr>
                <w:b/>
                <w:sz w:val="18"/>
                <w:szCs w:val="18"/>
              </w:rPr>
              <w:t>Round table: Interoperability and Ontologies</w:t>
            </w:r>
          </w:p>
        </w:tc>
      </w:tr>
      <w:tr w:rsidR="00E1046B" w14:paraId="6448F380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4317677A" w14:textId="39689582" w:rsidR="00E1046B" w:rsidRDefault="00A27713" w:rsidP="00D057B3">
            <w:pPr>
              <w:rPr>
                <w:color w:val="3366CC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</w:t>
            </w:r>
            <w:r w:rsidR="00816811">
              <w:rPr>
                <w:b w:val="0"/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 xml:space="preserve">.00 </w:t>
            </w:r>
            <w:r w:rsidR="00D51734">
              <w:rPr>
                <w:b w:val="0"/>
                <w:sz w:val="18"/>
                <w:szCs w:val="18"/>
              </w:rPr>
              <w:t>CEST</w:t>
            </w:r>
          </w:p>
        </w:tc>
        <w:tc>
          <w:tcPr>
            <w:tcW w:w="7110" w:type="dxa"/>
          </w:tcPr>
          <w:p w14:paraId="73E99D6A" w14:textId="6624E65C" w:rsidR="00E1046B" w:rsidRPr="00E1046B" w:rsidRDefault="00E1046B" w:rsidP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Session moderator: </w:t>
            </w:r>
            <w:r w:rsidR="0017774D">
              <w:rPr>
                <w:b/>
                <w:sz w:val="18"/>
                <w:szCs w:val="18"/>
              </w:rPr>
              <w:t>Donatella Fiorani</w:t>
            </w:r>
          </w:p>
        </w:tc>
      </w:tr>
      <w:tr w:rsidR="00A27713" w14:paraId="59317804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A56E27A" w14:textId="77777777" w:rsidR="00A27713" w:rsidRPr="00A50621" w:rsidRDefault="00A27713" w:rsidP="00D057B3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</w:tcPr>
          <w:p w14:paraId="538D4774" w14:textId="77777777" w:rsidR="00816811" w:rsidRPr="00816811" w:rsidRDefault="00816811" w:rsidP="00816811">
            <w:pPr>
              <w:pStyle w:val="ListParagraph"/>
              <w:numPr>
                <w:ilvl w:val="0"/>
                <w:numId w:val="1"/>
              </w:numPr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816811">
              <w:rPr>
                <w:bCs/>
                <w:sz w:val="18"/>
                <w:szCs w:val="18"/>
              </w:rPr>
              <w:t xml:space="preserve">CRM SIG </w:t>
            </w:r>
          </w:p>
          <w:p w14:paraId="560A9188" w14:textId="77777777" w:rsidR="00816811" w:rsidRPr="00816811" w:rsidRDefault="00816811" w:rsidP="00816811">
            <w:pPr>
              <w:pStyle w:val="ListParagraph"/>
              <w:numPr>
                <w:ilvl w:val="0"/>
                <w:numId w:val="1"/>
              </w:numPr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816811">
              <w:rPr>
                <w:bCs/>
                <w:sz w:val="18"/>
                <w:szCs w:val="18"/>
              </w:rPr>
              <w:t xml:space="preserve">Stefano Della Torre, </w:t>
            </w:r>
            <w:proofErr w:type="spellStart"/>
            <w:r w:rsidRPr="00816811">
              <w:rPr>
                <w:bCs/>
                <w:sz w:val="18"/>
                <w:szCs w:val="18"/>
              </w:rPr>
              <w:t>Politecnico</w:t>
            </w:r>
            <w:proofErr w:type="spellEnd"/>
            <w:r w:rsidRPr="00816811">
              <w:rPr>
                <w:bCs/>
                <w:sz w:val="18"/>
                <w:szCs w:val="18"/>
              </w:rPr>
              <w:t xml:space="preserve"> di Milano; </w:t>
            </w:r>
          </w:p>
          <w:p w14:paraId="6F494A4C" w14:textId="77777777" w:rsidR="00816811" w:rsidRPr="00F82FAF" w:rsidRDefault="00816811" w:rsidP="00816811">
            <w:pPr>
              <w:pStyle w:val="ListParagraph"/>
              <w:numPr>
                <w:ilvl w:val="0"/>
                <w:numId w:val="1"/>
              </w:numPr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s-ES"/>
              </w:rPr>
            </w:pPr>
            <w:r w:rsidRPr="00F82FAF">
              <w:rPr>
                <w:bCs/>
                <w:sz w:val="18"/>
                <w:szCs w:val="18"/>
                <w:lang w:val="es-ES"/>
              </w:rPr>
              <w:t xml:space="preserve">Donatella Fiorani, </w:t>
            </w:r>
            <w:proofErr w:type="spellStart"/>
            <w:r w:rsidRPr="00F82FAF">
              <w:rPr>
                <w:bCs/>
                <w:sz w:val="18"/>
                <w:szCs w:val="18"/>
                <w:lang w:val="es-ES"/>
              </w:rPr>
              <w:t>Sapienza</w:t>
            </w:r>
            <w:proofErr w:type="spellEnd"/>
            <w:r w:rsidRPr="00F82FAF">
              <w:rPr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82FAF">
              <w:rPr>
                <w:bCs/>
                <w:sz w:val="18"/>
                <w:szCs w:val="18"/>
                <w:lang w:val="es-ES"/>
              </w:rPr>
              <w:t>Università</w:t>
            </w:r>
            <w:proofErr w:type="spellEnd"/>
            <w:r w:rsidRPr="00F82FAF">
              <w:rPr>
                <w:bCs/>
                <w:sz w:val="18"/>
                <w:szCs w:val="18"/>
                <w:lang w:val="es-ES"/>
              </w:rPr>
              <w:t xml:space="preserve"> di Roma, </w:t>
            </w:r>
          </w:p>
          <w:p w14:paraId="1902B6EA" w14:textId="77777777" w:rsidR="00816811" w:rsidRPr="00816811" w:rsidRDefault="00816811" w:rsidP="00816811">
            <w:pPr>
              <w:pStyle w:val="ListParagraph"/>
              <w:numPr>
                <w:ilvl w:val="0"/>
                <w:numId w:val="1"/>
              </w:numPr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816811">
              <w:rPr>
                <w:bCs/>
                <w:sz w:val="18"/>
                <w:szCs w:val="18"/>
              </w:rPr>
              <w:t xml:space="preserve">Stefano Francesco </w:t>
            </w:r>
            <w:proofErr w:type="spellStart"/>
            <w:r w:rsidRPr="00816811">
              <w:rPr>
                <w:bCs/>
                <w:sz w:val="18"/>
                <w:szCs w:val="18"/>
              </w:rPr>
              <w:t>Musso</w:t>
            </w:r>
            <w:proofErr w:type="spellEnd"/>
            <w:r w:rsidRPr="00816811">
              <w:rPr>
                <w:bCs/>
                <w:sz w:val="18"/>
                <w:szCs w:val="18"/>
              </w:rPr>
              <w:t xml:space="preserve">, University of Genoa, </w:t>
            </w:r>
          </w:p>
          <w:p w14:paraId="223B54D0" w14:textId="182FDCCB" w:rsidR="00A27713" w:rsidRPr="00816811" w:rsidRDefault="00816811" w:rsidP="00816811">
            <w:pPr>
              <w:pStyle w:val="ListParagraph"/>
              <w:numPr>
                <w:ilvl w:val="0"/>
                <w:numId w:val="1"/>
              </w:numPr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816811">
              <w:rPr>
                <w:bCs/>
                <w:sz w:val="18"/>
                <w:szCs w:val="18"/>
              </w:rPr>
              <w:t xml:space="preserve">Marco </w:t>
            </w:r>
            <w:proofErr w:type="spellStart"/>
            <w:r w:rsidRPr="00816811">
              <w:rPr>
                <w:bCs/>
                <w:sz w:val="18"/>
                <w:szCs w:val="18"/>
              </w:rPr>
              <w:t>Pretelli</w:t>
            </w:r>
            <w:proofErr w:type="spellEnd"/>
            <w:r w:rsidRPr="00816811">
              <w:rPr>
                <w:bCs/>
                <w:sz w:val="18"/>
                <w:szCs w:val="18"/>
              </w:rPr>
              <w:t>, University of Bologna 'Alma Mater'</w:t>
            </w:r>
          </w:p>
        </w:tc>
      </w:tr>
    </w:tbl>
    <w:p w14:paraId="0F1E8D5E" w14:textId="77777777" w:rsidR="00592F30" w:rsidRDefault="00592F30"/>
    <w:p w14:paraId="222203D3" w14:textId="77777777" w:rsidR="00CE46BA" w:rsidRDefault="00CE46BA"/>
    <w:sectPr w:rsidR="00CE4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6413"/>
    <w:multiLevelType w:val="hybridMultilevel"/>
    <w:tmpl w:val="E97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8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30"/>
    <w:rsid w:val="00074144"/>
    <w:rsid w:val="00100417"/>
    <w:rsid w:val="00164A11"/>
    <w:rsid w:val="0017774D"/>
    <w:rsid w:val="00222EB3"/>
    <w:rsid w:val="0022379C"/>
    <w:rsid w:val="00281693"/>
    <w:rsid w:val="002D535D"/>
    <w:rsid w:val="003321FE"/>
    <w:rsid w:val="00372C1E"/>
    <w:rsid w:val="003C7205"/>
    <w:rsid w:val="00417434"/>
    <w:rsid w:val="00463437"/>
    <w:rsid w:val="00483FA2"/>
    <w:rsid w:val="00491305"/>
    <w:rsid w:val="00493CB6"/>
    <w:rsid w:val="00495914"/>
    <w:rsid w:val="004B1C48"/>
    <w:rsid w:val="00516E01"/>
    <w:rsid w:val="005272DE"/>
    <w:rsid w:val="00592F30"/>
    <w:rsid w:val="005A4E7A"/>
    <w:rsid w:val="005D4483"/>
    <w:rsid w:val="00610104"/>
    <w:rsid w:val="006260CE"/>
    <w:rsid w:val="006B3899"/>
    <w:rsid w:val="006D50A2"/>
    <w:rsid w:val="006F33BA"/>
    <w:rsid w:val="00731ACD"/>
    <w:rsid w:val="00816811"/>
    <w:rsid w:val="008A1D75"/>
    <w:rsid w:val="008F0D98"/>
    <w:rsid w:val="0097200A"/>
    <w:rsid w:val="00A24ED5"/>
    <w:rsid w:val="00A27713"/>
    <w:rsid w:val="00A50621"/>
    <w:rsid w:val="00B709B4"/>
    <w:rsid w:val="00BA5D5A"/>
    <w:rsid w:val="00BF0B38"/>
    <w:rsid w:val="00C10337"/>
    <w:rsid w:val="00C626BD"/>
    <w:rsid w:val="00C663E4"/>
    <w:rsid w:val="00C7679A"/>
    <w:rsid w:val="00CE46BA"/>
    <w:rsid w:val="00CF15DF"/>
    <w:rsid w:val="00D057B3"/>
    <w:rsid w:val="00D51734"/>
    <w:rsid w:val="00DB7ADB"/>
    <w:rsid w:val="00DD1B7B"/>
    <w:rsid w:val="00E1046B"/>
    <w:rsid w:val="00E10986"/>
    <w:rsid w:val="00E11484"/>
    <w:rsid w:val="00E350A0"/>
    <w:rsid w:val="00EF386E"/>
    <w:rsid w:val="00F30224"/>
    <w:rsid w:val="00F34E27"/>
    <w:rsid w:val="00F82FAF"/>
    <w:rsid w:val="00FA6DE3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5AC0"/>
  <w15:docId w15:val="{6A4C28C1-9069-4B55-876D-64204A1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1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5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SP4fUjuf1IegNrw2TlFeJe9bg==">AMUW2mUHDuq/o8eKkuYd0+xYSPHy3oHEfNs0q33SG0dnMcXkp1P685PEzU2CIBmo6t6GkiexbKLwcUYC8m80ejG0BLql86ElSU6Ax9lTGnGSMtzJL7CPeFd+mv+zG3370fUVajCjUjQs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Tsoulouha Eleni</dc:creator>
  <cp:lastModifiedBy>Eleni Tsouloucha</cp:lastModifiedBy>
  <cp:revision>2</cp:revision>
  <cp:lastPrinted>2022-05-05T12:15:00Z</cp:lastPrinted>
  <dcterms:created xsi:type="dcterms:W3CDTF">2022-09-15T07:44:00Z</dcterms:created>
  <dcterms:modified xsi:type="dcterms:W3CDTF">2022-09-15T07:44:00Z</dcterms:modified>
</cp:coreProperties>
</file>