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7D31E" w14:textId="16E80085" w:rsidR="00592F30" w:rsidRDefault="00FA6DE3">
      <w:pPr>
        <w:pStyle w:val="Heading1"/>
        <w:jc w:val="center"/>
      </w:pPr>
      <w:bookmarkStart w:id="0" w:name="_GoBack"/>
      <w:bookmarkEnd w:id="0"/>
      <w:r>
        <w:t>5</w:t>
      </w:r>
      <w:r w:rsidR="006D02E9">
        <w:t>6</w:t>
      </w:r>
      <w:r w:rsidR="00164A11" w:rsidRPr="00164A11">
        <w:rPr>
          <w:vertAlign w:val="superscript"/>
        </w:rPr>
        <w:t>th</w:t>
      </w:r>
      <w:r w:rsidR="00164A11">
        <w:t xml:space="preserve"> </w:t>
      </w:r>
      <w:r>
        <w:t>joint meeting of the CIDOC CRM SIG, 4</w:t>
      </w:r>
      <w:r w:rsidR="006D02E9">
        <w:t>9</w:t>
      </w:r>
      <w:r>
        <w:rPr>
          <w:vertAlign w:val="superscript"/>
        </w:rPr>
        <w:t>th</w:t>
      </w:r>
      <w:r>
        <w:t xml:space="preserve"> FRBR</w:t>
      </w:r>
      <w:r w:rsidR="00164A11">
        <w:t>/LRMoo</w:t>
      </w:r>
      <w:r>
        <w:t xml:space="preserve"> SIG and ISO/TC46/SC4/WG9</w:t>
      </w:r>
    </w:p>
    <w:p w14:paraId="7E7ADF97" w14:textId="60BE6262" w:rsidR="00592F30" w:rsidRDefault="001F4B1A">
      <w:pPr>
        <w:pStyle w:val="Heading1"/>
        <w:spacing w:before="0"/>
        <w:jc w:val="center"/>
      </w:pPr>
      <w:r>
        <w:t>9</w:t>
      </w:r>
      <w:r w:rsidR="006D02E9">
        <w:t>-12</w:t>
      </w:r>
      <w:r w:rsidR="00164A11">
        <w:t xml:space="preserve"> </w:t>
      </w:r>
      <w:r w:rsidR="006D02E9">
        <w:t>May</w:t>
      </w:r>
      <w:r>
        <w:t xml:space="preserve"> </w:t>
      </w:r>
      <w:r w:rsidR="00FA6DE3">
        <w:t>202</w:t>
      </w:r>
      <w:r w:rsidR="006D02E9">
        <w:t>3</w:t>
      </w:r>
    </w:p>
    <w:p w14:paraId="26396E40" w14:textId="41682A70" w:rsidR="00592F30" w:rsidRDefault="006D02E9">
      <w:pPr>
        <w:pStyle w:val="Heading2"/>
        <w:jc w:val="center"/>
      </w:pPr>
      <w:r w:rsidRPr="006D02E9">
        <w:t>Foundation for Research and Technology - Hellas</w:t>
      </w:r>
      <w:r w:rsidR="00164A11" w:rsidRPr="00164A11">
        <w:t xml:space="preserve"> </w:t>
      </w:r>
    </w:p>
    <w:p w14:paraId="54221D95" w14:textId="1663B770" w:rsidR="006D02E9" w:rsidRPr="00BE13C2" w:rsidRDefault="006D02E9" w:rsidP="006D02E9">
      <w:pPr>
        <w:pStyle w:val="Heading2"/>
        <w:jc w:val="center"/>
        <w:rPr>
          <w:sz w:val="20"/>
          <w:szCs w:val="20"/>
        </w:rPr>
      </w:pPr>
      <w:r w:rsidRPr="006D02E9">
        <w:rPr>
          <w:sz w:val="20"/>
          <w:szCs w:val="20"/>
        </w:rPr>
        <w:t xml:space="preserve">Ν. </w:t>
      </w:r>
      <w:proofErr w:type="spellStart"/>
      <w:r w:rsidRPr="006D02E9">
        <w:rPr>
          <w:sz w:val="20"/>
          <w:szCs w:val="20"/>
        </w:rPr>
        <w:t>Plastira</w:t>
      </w:r>
      <w:proofErr w:type="spellEnd"/>
      <w:r w:rsidRPr="006D02E9">
        <w:rPr>
          <w:sz w:val="20"/>
          <w:szCs w:val="20"/>
        </w:rPr>
        <w:t xml:space="preserve"> 100, </w:t>
      </w:r>
      <w:proofErr w:type="spellStart"/>
      <w:r w:rsidRPr="006D02E9">
        <w:rPr>
          <w:sz w:val="20"/>
          <w:szCs w:val="20"/>
        </w:rPr>
        <w:t>Vassilika</w:t>
      </w:r>
      <w:proofErr w:type="spellEnd"/>
      <w:r w:rsidRPr="006D02E9">
        <w:rPr>
          <w:sz w:val="20"/>
          <w:szCs w:val="20"/>
        </w:rPr>
        <w:t xml:space="preserve"> </w:t>
      </w:r>
      <w:proofErr w:type="spellStart"/>
      <w:r w:rsidRPr="006D02E9">
        <w:rPr>
          <w:sz w:val="20"/>
          <w:szCs w:val="20"/>
        </w:rPr>
        <w:t>Vouton</w:t>
      </w:r>
      <w:proofErr w:type="spellEnd"/>
      <w:r>
        <w:rPr>
          <w:sz w:val="20"/>
          <w:szCs w:val="20"/>
        </w:rPr>
        <w:t xml:space="preserve">, </w:t>
      </w:r>
      <w:r w:rsidRPr="006D02E9">
        <w:rPr>
          <w:sz w:val="20"/>
          <w:szCs w:val="20"/>
        </w:rPr>
        <w:t>GR - 700 13, Heraklion, Crete</w:t>
      </w:r>
      <w:r>
        <w:rPr>
          <w:sz w:val="20"/>
          <w:szCs w:val="20"/>
        </w:rPr>
        <w:br/>
        <w:t xml:space="preserve">Conference Room: </w:t>
      </w:r>
      <w:r w:rsidRPr="00BE13C2">
        <w:rPr>
          <w:sz w:val="20"/>
          <w:szCs w:val="20"/>
        </w:rPr>
        <w:t xml:space="preserve">Stelios </w:t>
      </w:r>
      <w:proofErr w:type="spellStart"/>
      <w:r w:rsidRPr="00BE13C2">
        <w:rPr>
          <w:sz w:val="20"/>
          <w:szCs w:val="20"/>
        </w:rPr>
        <w:t>Orphanoudakis</w:t>
      </w:r>
      <w:proofErr w:type="spellEnd"/>
      <w:r w:rsidRPr="00BE13C2">
        <w:rPr>
          <w:sz w:val="20"/>
          <w:szCs w:val="20"/>
        </w:rPr>
        <w:t xml:space="preserve"> (1st Floor, Central Building)</w:t>
      </w:r>
    </w:p>
    <w:p w14:paraId="66E03817" w14:textId="77777777" w:rsidR="00463437" w:rsidRPr="00BE13C2" w:rsidRDefault="00463437" w:rsidP="00463437"/>
    <w:p w14:paraId="04475B2E" w14:textId="6B74E425" w:rsidR="00592F30" w:rsidRDefault="00FA6DE3">
      <w:pPr>
        <w:pStyle w:val="Heading3"/>
      </w:pPr>
      <w:r>
        <w:t>T</w:t>
      </w:r>
      <w:r w:rsidR="001F4B1A">
        <w:t>uesday</w:t>
      </w:r>
      <w:r>
        <w:t xml:space="preserve"> </w:t>
      </w:r>
      <w:r w:rsidR="006D02E9">
        <w:t xml:space="preserve">9 May 2023 </w:t>
      </w:r>
    </w:p>
    <w:tbl>
      <w:tblPr>
        <w:tblStyle w:val="a0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170"/>
        <w:gridCol w:w="5940"/>
      </w:tblGrid>
      <w:tr w:rsidR="001F4B1A" w14:paraId="2469615F" w14:textId="77777777" w:rsidTr="00796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B8EB8B4" w14:textId="32F16C14" w:rsidR="001F4B1A" w:rsidRDefault="001F4B1A" w:rsidP="00796FF5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1.1</w:t>
            </w:r>
          </w:p>
        </w:tc>
        <w:tc>
          <w:tcPr>
            <w:tcW w:w="7110" w:type="dxa"/>
            <w:gridSpan w:val="2"/>
          </w:tcPr>
          <w:p w14:paraId="4D5080C8" w14:textId="12277D9C" w:rsidR="001F4B1A" w:rsidRDefault="004333A9" w:rsidP="00796F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CIDOC CRM </w:t>
            </w:r>
            <w:r w:rsidRPr="004333A9">
              <w:rPr>
                <w:sz w:val="18"/>
                <w:szCs w:val="18"/>
              </w:rPr>
              <w:t xml:space="preserve">Documentation and </w:t>
            </w:r>
            <w:r>
              <w:rPr>
                <w:sz w:val="18"/>
                <w:szCs w:val="18"/>
              </w:rPr>
              <w:t>T</w:t>
            </w:r>
            <w:r w:rsidRPr="004333A9">
              <w:rPr>
                <w:sz w:val="18"/>
                <w:szCs w:val="18"/>
              </w:rPr>
              <w:t>raining</w:t>
            </w:r>
          </w:p>
        </w:tc>
      </w:tr>
      <w:tr w:rsidR="00CE2E4F" w14:paraId="4B0577B7" w14:textId="77777777" w:rsidTr="00987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79C93A19" w14:textId="5309AABA" w:rsidR="00CE2E4F" w:rsidRDefault="00CE2E4F" w:rsidP="00796FF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09.30-11.30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</w:tcPr>
          <w:p w14:paraId="13F577E6" w14:textId="11B17E28" w:rsidR="00CE2E4F" w:rsidRPr="00622675" w:rsidRDefault="00CE2E4F" w:rsidP="0079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b/>
                <w:sz w:val="16"/>
                <w:szCs w:val="16"/>
              </w:rPr>
              <w:t>Session moderator</w:t>
            </w:r>
            <w:r w:rsidR="004333A9">
              <w:rPr>
                <w:b/>
                <w:sz w:val="16"/>
                <w:szCs w:val="16"/>
              </w:rPr>
              <w:t>:</w:t>
            </w:r>
            <w:r w:rsidR="007979A6">
              <w:rPr>
                <w:b/>
                <w:sz w:val="16"/>
                <w:szCs w:val="16"/>
              </w:rPr>
              <w:t xml:space="preserve"> George Bruseker</w:t>
            </w:r>
          </w:p>
        </w:tc>
      </w:tr>
      <w:tr w:rsidR="00CE2E4F" w14:paraId="0B1F2616" w14:textId="77777777" w:rsidTr="00433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95BFEA5" w14:textId="77777777" w:rsidR="00CE2E4F" w:rsidRDefault="00CE2E4F" w:rsidP="00915E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944E133" w14:textId="69240342" w:rsidR="00CE2E4F" w:rsidRPr="00622675" w:rsidRDefault="004333A9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Introduction</w:t>
            </w:r>
          </w:p>
        </w:tc>
        <w:tc>
          <w:tcPr>
            <w:tcW w:w="5940" w:type="dxa"/>
          </w:tcPr>
          <w:p w14:paraId="02803287" w14:textId="0D1C759D" w:rsidR="00CE2E4F" w:rsidRPr="00622675" w:rsidRDefault="004333A9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Redesigning the educational materials for teaching the CRM – a modular approach</w:t>
            </w:r>
          </w:p>
        </w:tc>
      </w:tr>
      <w:tr w:rsidR="004333A9" w14:paraId="79CD2ACB" w14:textId="77777777" w:rsidTr="00433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17B9859" w14:textId="77777777" w:rsidR="004333A9" w:rsidRDefault="004333A9" w:rsidP="004333A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D904914" w14:textId="05910259" w:rsidR="004333A9" w:rsidRPr="00622675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Module 1</w:t>
            </w:r>
          </w:p>
        </w:tc>
        <w:tc>
          <w:tcPr>
            <w:tcW w:w="5940" w:type="dxa"/>
          </w:tcPr>
          <w:p w14:paraId="43504754" w14:textId="2713BD84" w:rsidR="004333A9" w:rsidRPr="00622675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Formal ontology skills appropriation</w:t>
            </w:r>
          </w:p>
        </w:tc>
      </w:tr>
      <w:tr w:rsidR="004333A9" w14:paraId="22F66F30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4504C095" w14:textId="3216DE8E" w:rsidR="004333A9" w:rsidRDefault="004333A9" w:rsidP="004333A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11.30-12.00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625CF380" w14:textId="77777777" w:rsidR="004333A9" w:rsidRPr="00622675" w:rsidRDefault="004333A9" w:rsidP="00433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22675">
              <w:rPr>
                <w:b/>
                <w:sz w:val="18"/>
                <w:szCs w:val="18"/>
              </w:rPr>
              <w:t>Coffee break</w:t>
            </w:r>
          </w:p>
        </w:tc>
      </w:tr>
      <w:tr w:rsidR="004333A9" w14:paraId="655EE679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143750" w14:textId="15728208" w:rsidR="004333A9" w:rsidRDefault="004333A9" w:rsidP="004333A9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1.2</w:t>
            </w:r>
          </w:p>
        </w:tc>
        <w:tc>
          <w:tcPr>
            <w:tcW w:w="7110" w:type="dxa"/>
            <w:gridSpan w:val="2"/>
          </w:tcPr>
          <w:p w14:paraId="199ADEB8" w14:textId="64C308CD" w:rsidR="004333A9" w:rsidRPr="00622675" w:rsidRDefault="004333A9" w:rsidP="00433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4333A9">
              <w:rPr>
                <w:b/>
                <w:sz w:val="18"/>
                <w:szCs w:val="18"/>
              </w:rPr>
              <w:t>CIDOC CRM Documentation and Training</w:t>
            </w:r>
          </w:p>
        </w:tc>
      </w:tr>
      <w:tr w:rsidR="004333A9" w14:paraId="17FD7964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04BCA18D" w14:textId="5E68FC19" w:rsidR="004333A9" w:rsidRDefault="004333A9" w:rsidP="004333A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12.00-13.30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</w:tcPr>
          <w:p w14:paraId="538E5FC9" w14:textId="4F95A96D" w:rsidR="004333A9" w:rsidRPr="00622675" w:rsidRDefault="004333A9" w:rsidP="00433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b/>
                <w:sz w:val="16"/>
                <w:szCs w:val="16"/>
              </w:rPr>
              <w:t xml:space="preserve">Session moderator: </w:t>
            </w:r>
            <w:proofErr w:type="spellStart"/>
            <w:r w:rsidR="007979A6">
              <w:rPr>
                <w:b/>
                <w:sz w:val="16"/>
                <w:szCs w:val="16"/>
              </w:rPr>
              <w:t>Pavlos</w:t>
            </w:r>
            <w:proofErr w:type="spellEnd"/>
            <w:r w:rsidR="007979A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79A6">
              <w:rPr>
                <w:b/>
                <w:sz w:val="16"/>
                <w:szCs w:val="16"/>
              </w:rPr>
              <w:t>Fafalios</w:t>
            </w:r>
            <w:proofErr w:type="spellEnd"/>
          </w:p>
        </w:tc>
      </w:tr>
      <w:tr w:rsidR="004333A9" w14:paraId="61E02E21" w14:textId="77777777" w:rsidTr="00433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2269CDC" w14:textId="77777777" w:rsidR="004333A9" w:rsidRDefault="004333A9" w:rsidP="004333A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E5C9237" w14:textId="14BF12CF" w:rsidR="004333A9" w:rsidRPr="00622675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Module 2</w:t>
            </w:r>
          </w:p>
        </w:tc>
        <w:tc>
          <w:tcPr>
            <w:tcW w:w="5940" w:type="dxa"/>
          </w:tcPr>
          <w:p w14:paraId="50623034" w14:textId="62313D3E" w:rsidR="004333A9" w:rsidRPr="00622675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Semantic data mapping and transformation</w:t>
            </w:r>
          </w:p>
        </w:tc>
      </w:tr>
      <w:tr w:rsidR="004333A9" w14:paraId="643D49BD" w14:textId="77777777" w:rsidTr="00433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3C5DC26" w14:textId="77777777" w:rsidR="004333A9" w:rsidRDefault="004333A9" w:rsidP="004333A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89B8057" w14:textId="585010E6" w:rsidR="004333A9" w:rsidRDefault="004333A9" w:rsidP="00433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Module 3</w:t>
            </w:r>
          </w:p>
        </w:tc>
        <w:tc>
          <w:tcPr>
            <w:tcW w:w="5940" w:type="dxa"/>
          </w:tcPr>
          <w:p w14:paraId="2097379D" w14:textId="12A53494" w:rsidR="004333A9" w:rsidRDefault="004333A9" w:rsidP="00433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Conceptual modelling</w:t>
            </w:r>
          </w:p>
        </w:tc>
      </w:tr>
      <w:tr w:rsidR="004333A9" w14:paraId="3DFC72A0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7A8D1368" w14:textId="0E217952" w:rsidR="004333A9" w:rsidRDefault="004333A9" w:rsidP="004333A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13.30-14.30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112E72F2" w14:textId="77777777" w:rsidR="004333A9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4333A9" w14:paraId="242D5131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8C62D42" w14:textId="0F269406" w:rsidR="004333A9" w:rsidRDefault="004333A9" w:rsidP="004333A9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1.3</w:t>
            </w:r>
          </w:p>
        </w:tc>
        <w:tc>
          <w:tcPr>
            <w:tcW w:w="7110" w:type="dxa"/>
            <w:gridSpan w:val="2"/>
          </w:tcPr>
          <w:p w14:paraId="05C2FB3F" w14:textId="13D8FF39" w:rsidR="004333A9" w:rsidRDefault="004333A9" w:rsidP="00433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4333A9">
              <w:rPr>
                <w:b/>
                <w:sz w:val="18"/>
                <w:szCs w:val="18"/>
              </w:rPr>
              <w:t>CIDOC CRM Documentation and Training</w:t>
            </w:r>
          </w:p>
        </w:tc>
      </w:tr>
      <w:tr w:rsidR="004333A9" w14:paraId="372AD9D1" w14:textId="77777777" w:rsidTr="002E6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79908C34" w14:textId="41D6C407" w:rsidR="004333A9" w:rsidRDefault="004333A9" w:rsidP="004333A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14.30-16.00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</w:tcPr>
          <w:p w14:paraId="77C762EB" w14:textId="16623052" w:rsidR="004333A9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7979A6">
              <w:rPr>
                <w:b/>
                <w:sz w:val="16"/>
                <w:szCs w:val="16"/>
              </w:rPr>
              <w:t xml:space="preserve">Elias </w:t>
            </w:r>
            <w:proofErr w:type="spellStart"/>
            <w:r w:rsidR="007979A6">
              <w:rPr>
                <w:b/>
                <w:sz w:val="16"/>
                <w:szCs w:val="16"/>
              </w:rPr>
              <w:t>Tzortzakakis</w:t>
            </w:r>
            <w:proofErr w:type="spellEnd"/>
          </w:p>
        </w:tc>
      </w:tr>
      <w:tr w:rsidR="004333A9" w14:paraId="04E47E82" w14:textId="77777777" w:rsidTr="00433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1F2F7ED" w14:textId="77777777" w:rsidR="004333A9" w:rsidRDefault="004333A9" w:rsidP="004333A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611E0022" w14:textId="3014C930" w:rsidR="004333A9" w:rsidRDefault="004333A9" w:rsidP="00433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Module 4</w:t>
            </w:r>
          </w:p>
        </w:tc>
        <w:tc>
          <w:tcPr>
            <w:tcW w:w="5940" w:type="dxa"/>
          </w:tcPr>
          <w:p w14:paraId="56F80BAB" w14:textId="27980C2C" w:rsidR="004333A9" w:rsidRDefault="004333A9" w:rsidP="00433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Platform implementation</w:t>
            </w:r>
          </w:p>
        </w:tc>
      </w:tr>
      <w:tr w:rsidR="004333A9" w14:paraId="59033262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481A8FF9" w14:textId="7897D630" w:rsidR="004333A9" w:rsidRDefault="004333A9" w:rsidP="004333A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16.00-16.30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3E122431" w14:textId="77777777" w:rsidR="004333A9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4333A9" w14:paraId="683533B1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AB0B77C" w14:textId="4232327E" w:rsidR="004333A9" w:rsidRDefault="004333A9" w:rsidP="004333A9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1.4</w:t>
            </w:r>
          </w:p>
        </w:tc>
        <w:tc>
          <w:tcPr>
            <w:tcW w:w="7110" w:type="dxa"/>
            <w:gridSpan w:val="2"/>
          </w:tcPr>
          <w:p w14:paraId="187C00BE" w14:textId="60932706" w:rsidR="004333A9" w:rsidRDefault="004333A9" w:rsidP="00433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33A9">
              <w:rPr>
                <w:b/>
                <w:sz w:val="18"/>
                <w:szCs w:val="18"/>
              </w:rPr>
              <w:t>CIDOC CRM Documentation and Training</w:t>
            </w:r>
          </w:p>
        </w:tc>
      </w:tr>
      <w:tr w:rsidR="004333A9" w14:paraId="54192D91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C0CEFC1" w14:textId="62EAB8D7" w:rsidR="004333A9" w:rsidRDefault="004333A9" w:rsidP="004333A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16.30-18.00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</w:tcPr>
          <w:p w14:paraId="7756B2E0" w14:textId="646B4786" w:rsidR="004333A9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0CE">
              <w:rPr>
                <w:b/>
                <w:sz w:val="16"/>
                <w:szCs w:val="16"/>
              </w:rPr>
              <w:t>Session moderator: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979A6">
              <w:rPr>
                <w:b/>
                <w:sz w:val="16"/>
                <w:szCs w:val="16"/>
              </w:rPr>
              <w:t>Martin Doerr</w:t>
            </w:r>
          </w:p>
        </w:tc>
      </w:tr>
      <w:tr w:rsidR="004333A9" w14:paraId="34E92C86" w14:textId="77777777" w:rsidTr="00433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4F5E69F" w14:textId="77777777" w:rsidR="004333A9" w:rsidRDefault="004333A9" w:rsidP="004333A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89D3E86" w14:textId="2FF4F579" w:rsidR="004333A9" w:rsidRPr="00417434" w:rsidRDefault="004333A9" w:rsidP="00433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Module 5</w:t>
            </w:r>
          </w:p>
        </w:tc>
        <w:tc>
          <w:tcPr>
            <w:tcW w:w="5940" w:type="dxa"/>
          </w:tcPr>
          <w:p w14:paraId="53746F93" w14:textId="58CC8F77" w:rsidR="004333A9" w:rsidRDefault="004333A9" w:rsidP="00433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Semantic data query </w:t>
            </w:r>
          </w:p>
        </w:tc>
      </w:tr>
      <w:tr w:rsidR="004333A9" w14:paraId="36D8CD74" w14:textId="77777777" w:rsidTr="00433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C251B9B" w14:textId="77777777" w:rsidR="004333A9" w:rsidRDefault="004333A9" w:rsidP="004333A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6A0B777" w14:textId="3B893819" w:rsidR="004333A9" w:rsidRPr="00417434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Module 6</w:t>
            </w:r>
          </w:p>
        </w:tc>
        <w:tc>
          <w:tcPr>
            <w:tcW w:w="5940" w:type="dxa"/>
          </w:tcPr>
          <w:p w14:paraId="6EAB25DF" w14:textId="0B321928" w:rsidR="004333A9" w:rsidRDefault="004333A9" w:rsidP="00433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Ontological engineering</w:t>
            </w:r>
          </w:p>
        </w:tc>
      </w:tr>
    </w:tbl>
    <w:p w14:paraId="705DED83" w14:textId="77777777" w:rsidR="001F4B1A" w:rsidRDefault="001F4B1A" w:rsidP="001F4B1A"/>
    <w:p w14:paraId="0276906F" w14:textId="42D4AF82" w:rsidR="00592F30" w:rsidRDefault="00592F30"/>
    <w:p w14:paraId="63D4CF31" w14:textId="77777777" w:rsidR="00463437" w:rsidRDefault="00463437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14:paraId="198F946B" w14:textId="7E614890" w:rsidR="00592F30" w:rsidRDefault="00FA6DE3">
      <w:pPr>
        <w:pStyle w:val="Heading3"/>
      </w:pPr>
      <w:r>
        <w:lastRenderedPageBreak/>
        <w:t xml:space="preserve">Wednesday </w:t>
      </w:r>
      <w:r w:rsidR="006D02E9">
        <w:t>10 May 2023</w:t>
      </w:r>
      <w:r w:rsidR="004333A9">
        <w:t xml:space="preserve"> </w:t>
      </w:r>
    </w:p>
    <w:tbl>
      <w:tblPr>
        <w:tblStyle w:val="a0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592F30" w14:paraId="59C469DC" w14:textId="77777777" w:rsidTr="00592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43D9927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2.1</w:t>
            </w:r>
          </w:p>
        </w:tc>
        <w:tc>
          <w:tcPr>
            <w:tcW w:w="7110" w:type="dxa"/>
            <w:gridSpan w:val="2"/>
          </w:tcPr>
          <w:p w14:paraId="3A293433" w14:textId="69E59BA3" w:rsidR="00592F30" w:rsidRDefault="008024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Extension management; CRMarchaeo</w:t>
            </w:r>
          </w:p>
        </w:tc>
      </w:tr>
      <w:tr w:rsidR="000847B1" w14:paraId="323E30AC" w14:textId="77777777" w:rsidTr="00A74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F1DF4E3" w14:textId="6AAE12C0" w:rsidR="000847B1" w:rsidRDefault="000847B1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09.30-11.30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</w:tcPr>
          <w:p w14:paraId="4ED09057" w14:textId="3B24CFFF" w:rsidR="000847B1" w:rsidRDefault="000847B1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7979A6">
              <w:rPr>
                <w:b/>
                <w:sz w:val="16"/>
                <w:szCs w:val="16"/>
              </w:rPr>
              <w:t>Christian-Emil Ore</w:t>
            </w:r>
          </w:p>
        </w:tc>
      </w:tr>
      <w:tr w:rsidR="0080240F" w14:paraId="3C7AE639" w14:textId="77777777" w:rsidTr="00A74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13B95508" w14:textId="77777777" w:rsidR="0080240F" w:rsidRDefault="0080240F" w:rsidP="00E10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47FFD428" w14:textId="6BB0C779" w:rsidR="0080240F" w:rsidRPr="0080240F" w:rsidRDefault="0080240F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Managing the SIG’s involvement in launching a new extension -a proposal by Stephen Stead</w:t>
            </w:r>
          </w:p>
        </w:tc>
      </w:tr>
      <w:tr w:rsidR="0080240F" w14:paraId="65FAD50A" w14:textId="77777777" w:rsidTr="00A74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19FE6490" w14:textId="77777777" w:rsidR="0080240F" w:rsidRDefault="0080240F" w:rsidP="00E10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4F64B82F" w14:textId="32EE7E59" w:rsidR="0080240F" w:rsidRPr="0080240F" w:rsidRDefault="0080240F" w:rsidP="00802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0240F">
              <w:rPr>
                <w:b/>
                <w:sz w:val="16"/>
                <w:szCs w:val="16"/>
              </w:rPr>
              <w:t>CRMarchaeo</w:t>
            </w:r>
            <w:r>
              <w:rPr>
                <w:b/>
                <w:sz w:val="16"/>
                <w:szCs w:val="16"/>
              </w:rPr>
              <w:t xml:space="preserve"> -new stable release</w:t>
            </w:r>
          </w:p>
        </w:tc>
      </w:tr>
      <w:tr w:rsidR="000847B1" w14:paraId="0DD00C1E" w14:textId="77777777" w:rsidTr="007D4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6DE12E0" w14:textId="77777777" w:rsidR="000847B1" w:rsidRDefault="000847B1" w:rsidP="00B11A7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086CD6D" w14:textId="2539E013" w:rsidR="000847B1" w:rsidRDefault="0080240F" w:rsidP="00B1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</w:t>
            </w:r>
          </w:p>
        </w:tc>
        <w:tc>
          <w:tcPr>
            <w:tcW w:w="6210" w:type="dxa"/>
          </w:tcPr>
          <w:p w14:paraId="2E83B553" w14:textId="1BBA5DA7" w:rsidR="000847B1" w:rsidRDefault="0080240F" w:rsidP="00B1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synchronization between CRMarchaeo and CRMbase</w:t>
            </w:r>
          </w:p>
        </w:tc>
      </w:tr>
      <w:tr w:rsidR="000847B1" w14:paraId="1DBAE2E5" w14:textId="77777777" w:rsidTr="007D4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7B124AF" w14:textId="77777777" w:rsidR="000847B1" w:rsidRDefault="000847B1" w:rsidP="00B11A7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1D919DB" w14:textId="33841B82" w:rsidR="000847B1" w:rsidRDefault="0080240F" w:rsidP="00B11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</w:t>
            </w:r>
          </w:p>
        </w:tc>
        <w:tc>
          <w:tcPr>
            <w:tcW w:w="6210" w:type="dxa"/>
          </w:tcPr>
          <w:p w14:paraId="00C19698" w14:textId="00E54E24" w:rsidR="000847B1" w:rsidRDefault="0080240F" w:rsidP="00B11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CRMarchaeo; Introductory section update</w:t>
            </w:r>
          </w:p>
        </w:tc>
      </w:tr>
      <w:tr w:rsidR="0080240F" w14:paraId="6FEC96B4" w14:textId="77777777" w:rsidTr="007D4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3CBA189" w14:textId="77777777" w:rsidR="0080240F" w:rsidRDefault="0080240F" w:rsidP="00B11A7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600EE0B" w14:textId="229A2965" w:rsidR="0080240F" w:rsidRDefault="0080240F" w:rsidP="00B1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</w:t>
            </w:r>
          </w:p>
        </w:tc>
        <w:tc>
          <w:tcPr>
            <w:tcW w:w="6210" w:type="dxa"/>
          </w:tcPr>
          <w:p w14:paraId="4CB8FDC7" w14:textId="44502D6B" w:rsidR="0080240F" w:rsidRDefault="00177E0C" w:rsidP="00B1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shortcuts </w:t>
            </w:r>
          </w:p>
        </w:tc>
      </w:tr>
      <w:tr w:rsidR="00177E0C" w14:paraId="2756B450" w14:textId="77777777" w:rsidTr="007D4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C4808D1" w14:textId="77777777" w:rsidR="00177E0C" w:rsidRDefault="00177E0C" w:rsidP="00B11A7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2871364" w14:textId="26F0720D" w:rsidR="00177E0C" w:rsidRDefault="00177E0C" w:rsidP="00B11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</w:t>
            </w:r>
          </w:p>
        </w:tc>
        <w:tc>
          <w:tcPr>
            <w:tcW w:w="6210" w:type="dxa"/>
          </w:tcPr>
          <w:p w14:paraId="02FFB887" w14:textId="5B4D3EF5" w:rsidR="00177E0C" w:rsidRDefault="00177E0C" w:rsidP="00B11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Explicitly document cross-references between family models </w:t>
            </w:r>
          </w:p>
        </w:tc>
      </w:tr>
      <w:tr w:rsidR="005322E9" w14:paraId="6A2E53A6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1247E7D6" w14:textId="60025BC7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11.30-12.00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6B95BADB" w14:textId="77777777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</w:tbl>
    <w:tbl>
      <w:tblPr>
        <w:tblStyle w:val="a1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6133"/>
      </w:tblGrid>
      <w:tr w:rsidR="009B28BC" w14:paraId="3DD2C13E" w14:textId="77777777" w:rsidTr="00DA1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56A8E59" w14:textId="77777777" w:rsidR="009B28BC" w:rsidRDefault="009B28BC" w:rsidP="00DA122B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2.2</w:t>
            </w:r>
          </w:p>
        </w:tc>
        <w:tc>
          <w:tcPr>
            <w:tcW w:w="7110" w:type="dxa"/>
            <w:gridSpan w:val="2"/>
          </w:tcPr>
          <w:p w14:paraId="33E39B8A" w14:textId="57047082" w:rsidR="009B28BC" w:rsidRDefault="00177E0C" w:rsidP="00DA12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CRMtex</w:t>
            </w:r>
            <w:r w:rsidRPr="00177E0C">
              <w:rPr>
                <w:sz w:val="18"/>
                <w:szCs w:val="18"/>
              </w:rPr>
              <w:t>-new stable release</w:t>
            </w:r>
          </w:p>
        </w:tc>
      </w:tr>
      <w:tr w:rsidR="009B28BC" w14:paraId="62061BA9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94C45A2" w14:textId="5533C13A" w:rsidR="009B28BC" w:rsidRDefault="009B28BC" w:rsidP="00DA122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12.00-13.30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</w:tcPr>
          <w:p w14:paraId="5E183715" w14:textId="3FE61893" w:rsidR="009B28BC" w:rsidRDefault="009B28BC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7979A6">
              <w:rPr>
                <w:b/>
                <w:sz w:val="16"/>
                <w:szCs w:val="16"/>
              </w:rPr>
              <w:t xml:space="preserve">Achille </w:t>
            </w:r>
            <w:proofErr w:type="spellStart"/>
            <w:r w:rsidR="007979A6">
              <w:rPr>
                <w:b/>
                <w:sz w:val="16"/>
                <w:szCs w:val="16"/>
              </w:rPr>
              <w:t>Feli</w:t>
            </w:r>
            <w:r w:rsidR="00D45BBC">
              <w:rPr>
                <w:b/>
                <w:sz w:val="16"/>
                <w:szCs w:val="16"/>
              </w:rPr>
              <w:t>EEST</w:t>
            </w:r>
            <w:r w:rsidR="007979A6">
              <w:rPr>
                <w:b/>
                <w:sz w:val="16"/>
                <w:szCs w:val="16"/>
              </w:rPr>
              <w:t>ti</w:t>
            </w:r>
            <w:proofErr w:type="spellEnd"/>
          </w:p>
        </w:tc>
      </w:tr>
      <w:tr w:rsidR="009B28BC" w14:paraId="5250C321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F6005FA" w14:textId="77777777" w:rsidR="009B28BC" w:rsidRDefault="009B28BC" w:rsidP="00DA122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1D20AA8" w14:textId="73FAAF13" w:rsidR="009B28BC" w:rsidRDefault="00177E0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</w:t>
            </w:r>
          </w:p>
        </w:tc>
        <w:tc>
          <w:tcPr>
            <w:tcW w:w="6133" w:type="dxa"/>
          </w:tcPr>
          <w:p w14:paraId="31EFA9C5" w14:textId="00B48A73" w:rsidR="009B28BC" w:rsidRPr="00177E0C" w:rsidRDefault="00177E0C" w:rsidP="0017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 TX5 Reading versus TX6 Transcription</w:t>
            </w:r>
          </w:p>
        </w:tc>
      </w:tr>
      <w:tr w:rsidR="00177E0C" w14:paraId="639C3254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F5ABDA6" w14:textId="77777777" w:rsidR="00177E0C" w:rsidRDefault="00177E0C" w:rsidP="00177E0C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72A8263" w14:textId="450E78A0" w:rsidR="00177E0C" w:rsidRDefault="00177E0C" w:rsidP="0017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  <w:tc>
          <w:tcPr>
            <w:tcW w:w="6133" w:type="dxa"/>
          </w:tcPr>
          <w:p w14:paraId="57365B8E" w14:textId="77777777" w:rsidR="00177E0C" w:rsidRDefault="00177E0C" w:rsidP="0017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disambiguate polysemous concepts used as ontological classes</w:t>
            </w:r>
          </w:p>
          <w:p w14:paraId="14D8FE30" w14:textId="3B6E102A" w:rsidR="00177E0C" w:rsidRPr="00177E0C" w:rsidRDefault="00177E0C" w:rsidP="00177E0C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E0C">
              <w:rPr>
                <w:sz w:val="18"/>
                <w:szCs w:val="18"/>
              </w:rPr>
              <w:t>graphics to highlight the various aspects of Inscription and properties</w:t>
            </w:r>
          </w:p>
        </w:tc>
      </w:tr>
      <w:tr w:rsidR="00177E0C" w14:paraId="1A8AC745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A43B7E0" w14:textId="77777777" w:rsidR="00177E0C" w:rsidRDefault="00177E0C" w:rsidP="00177E0C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2F1F3C7" w14:textId="7ECFC449" w:rsidR="00177E0C" w:rsidRDefault="00177E0C" w:rsidP="0017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</w:t>
            </w:r>
          </w:p>
        </w:tc>
        <w:tc>
          <w:tcPr>
            <w:tcW w:w="6133" w:type="dxa"/>
          </w:tcPr>
          <w:p w14:paraId="6721E63E" w14:textId="1F9EBFFC" w:rsidR="00177E0C" w:rsidRDefault="00177E0C" w:rsidP="0017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Explicitly document cross-references between family models</w:t>
            </w:r>
          </w:p>
        </w:tc>
      </w:tr>
    </w:tbl>
    <w:tbl>
      <w:tblPr>
        <w:tblStyle w:val="a0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5322E9" w14:paraId="19C492A2" w14:textId="77777777" w:rsidTr="00C10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0CAEF28" w14:textId="160D4245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13.30-14.30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24458323" w14:textId="77777777" w:rsidR="005322E9" w:rsidRDefault="005322E9" w:rsidP="005322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 break</w:t>
            </w:r>
          </w:p>
        </w:tc>
      </w:tr>
      <w:tr w:rsidR="005322E9" w14:paraId="6124AB1B" w14:textId="77777777" w:rsidTr="00592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53A1E2E" w14:textId="77777777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2.3</w:t>
            </w:r>
          </w:p>
        </w:tc>
        <w:tc>
          <w:tcPr>
            <w:tcW w:w="7110" w:type="dxa"/>
            <w:gridSpan w:val="2"/>
          </w:tcPr>
          <w:p w14:paraId="41A48F92" w14:textId="100E4999" w:rsidR="005322E9" w:rsidRDefault="00177E0C" w:rsidP="00532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CRMinf -new stable release</w:t>
            </w:r>
          </w:p>
        </w:tc>
      </w:tr>
      <w:tr w:rsidR="005322E9" w14:paraId="15287EC5" w14:textId="77777777" w:rsidTr="00462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6C50732" w14:textId="371C0ECA" w:rsidR="005322E9" w:rsidRDefault="005322E9" w:rsidP="005322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14.30-16.00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</w:tcPr>
          <w:p w14:paraId="009CA9BE" w14:textId="2D9B0751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proofErr w:type="spellStart"/>
            <w:r w:rsidR="00FB585F">
              <w:rPr>
                <w:b/>
                <w:sz w:val="16"/>
                <w:szCs w:val="16"/>
              </w:rPr>
              <w:t>Pavlos</w:t>
            </w:r>
            <w:proofErr w:type="spellEnd"/>
            <w:r w:rsidR="00FB585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B585F">
              <w:rPr>
                <w:b/>
                <w:sz w:val="16"/>
                <w:szCs w:val="16"/>
              </w:rPr>
              <w:t>Fafalios</w:t>
            </w:r>
            <w:proofErr w:type="spellEnd"/>
          </w:p>
        </w:tc>
      </w:tr>
      <w:tr w:rsidR="005322E9" w14:paraId="6F57273B" w14:textId="77777777" w:rsidTr="000D7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0D203E1" w14:textId="77777777" w:rsidR="005322E9" w:rsidRDefault="005322E9" w:rsidP="005322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3EB873D" w14:textId="1CE1ACEB" w:rsidR="005322E9" w:rsidRDefault="00177E0C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</w:t>
            </w:r>
          </w:p>
        </w:tc>
        <w:tc>
          <w:tcPr>
            <w:tcW w:w="6210" w:type="dxa"/>
          </w:tcPr>
          <w:p w14:paraId="4DAFE0FD" w14:textId="31561EA1" w:rsidR="005322E9" w:rsidRPr="00721C79" w:rsidRDefault="00177E0C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Belief Adoption</w:t>
            </w:r>
          </w:p>
        </w:tc>
      </w:tr>
      <w:tr w:rsidR="00A010A3" w14:paraId="554A94A1" w14:textId="77777777" w:rsidTr="000D7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1255A5F" w14:textId="77777777" w:rsidR="00A010A3" w:rsidRDefault="00A010A3" w:rsidP="005322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108A6B5" w14:textId="4B39F750" w:rsidR="00A010A3" w:rsidRDefault="006F37D4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6210" w:type="dxa"/>
          </w:tcPr>
          <w:p w14:paraId="23F05070" w14:textId="087B1765" w:rsidR="00A010A3" w:rsidRDefault="006F37D4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Time-span for instances of I11 Situation</w:t>
            </w:r>
          </w:p>
        </w:tc>
      </w:tr>
      <w:tr w:rsidR="00A010A3" w14:paraId="061BAD99" w14:textId="77777777" w:rsidTr="000D7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1937015" w14:textId="77777777" w:rsidR="00A010A3" w:rsidRDefault="00A010A3" w:rsidP="005322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03FAD13" w14:textId="7F41ED72" w:rsidR="00A010A3" w:rsidRDefault="00A010A3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6210" w:type="dxa"/>
          </w:tcPr>
          <w:p w14:paraId="652BDD5C" w14:textId="77777777" w:rsidR="00A010A3" w:rsidRDefault="00A010A3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Definition of </w:t>
            </w:r>
            <w:proofErr w:type="spellStart"/>
            <w:r>
              <w:rPr>
                <w:sz w:val="18"/>
                <w:szCs w:val="18"/>
              </w:rPr>
              <w:t>Ixx</w:t>
            </w:r>
            <w:proofErr w:type="spellEnd"/>
            <w:r>
              <w:rPr>
                <w:sz w:val="18"/>
                <w:szCs w:val="18"/>
              </w:rPr>
              <w:t xml:space="preserve"> Situation in CRMinf</w:t>
            </w:r>
          </w:p>
          <w:p w14:paraId="25DF6468" w14:textId="18B6E578" w:rsidR="00A010A3" w:rsidRPr="00A010A3" w:rsidRDefault="00A010A3" w:rsidP="00A010A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examples necessary or close issue?</w:t>
            </w:r>
          </w:p>
        </w:tc>
      </w:tr>
      <w:tr w:rsidR="00A010A3" w14:paraId="4F25341A" w14:textId="77777777" w:rsidTr="000D7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D940D81" w14:textId="77777777" w:rsidR="00A010A3" w:rsidRDefault="00A010A3" w:rsidP="00A010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3D6ED36" w14:textId="2F442DAC" w:rsidR="00A010A3" w:rsidRDefault="00A010A3" w:rsidP="00A01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</w:t>
            </w:r>
          </w:p>
        </w:tc>
        <w:tc>
          <w:tcPr>
            <w:tcW w:w="6210" w:type="dxa"/>
          </w:tcPr>
          <w:p w14:paraId="2756FC99" w14:textId="6598E384" w:rsidR="00A010A3" w:rsidRDefault="00A010A3" w:rsidP="00A01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Explicitly document cross-references between family models</w:t>
            </w:r>
          </w:p>
        </w:tc>
      </w:tr>
      <w:tr w:rsidR="005322E9" w14:paraId="333E35A1" w14:textId="77777777" w:rsidTr="00652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14C9DF6" w14:textId="77777777" w:rsidR="005322E9" w:rsidRDefault="005322E9" w:rsidP="005322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354E25F" w14:textId="5F601789" w:rsidR="005322E9" w:rsidRDefault="00A010A3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609</w:t>
            </w:r>
          </w:p>
        </w:tc>
        <w:tc>
          <w:tcPr>
            <w:tcW w:w="6210" w:type="dxa"/>
          </w:tcPr>
          <w:p w14:paraId="7A7D47F3" w14:textId="259DCB70" w:rsidR="005322E9" w:rsidRDefault="00A010A3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010A3">
              <w:rPr>
                <w:sz w:val="18"/>
                <w:szCs w:val="18"/>
              </w:rPr>
              <w:t>Interfacing the closed-world assumption of NTPs with CRMinf</w:t>
            </w:r>
          </w:p>
        </w:tc>
      </w:tr>
      <w:tr w:rsidR="005322E9" w14:paraId="423FB680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941290F" w14:textId="4B0A7C28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16.00-16.30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43D0F47A" w14:textId="77777777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5322E9" w14:paraId="02B9A807" w14:textId="77777777" w:rsidTr="00360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1491F99" w14:textId="77777777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2.4</w:t>
            </w:r>
          </w:p>
        </w:tc>
        <w:tc>
          <w:tcPr>
            <w:tcW w:w="7110" w:type="dxa"/>
            <w:gridSpan w:val="2"/>
          </w:tcPr>
          <w:p w14:paraId="0D4DF4EC" w14:textId="0C6A91D3" w:rsidR="005322E9" w:rsidRDefault="00A010A3" w:rsidP="00532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CRMbase; Community</w:t>
            </w:r>
          </w:p>
        </w:tc>
      </w:tr>
      <w:tr w:rsidR="005322E9" w14:paraId="186AE8F9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276FC10D" w14:textId="6CFB3D74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16.30-18.00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2"/>
          </w:tcPr>
          <w:p w14:paraId="054DE586" w14:textId="7805FC3A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0CE">
              <w:rPr>
                <w:b/>
                <w:sz w:val="16"/>
                <w:szCs w:val="16"/>
              </w:rPr>
              <w:t>Session moderator: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B585F">
              <w:rPr>
                <w:b/>
                <w:sz w:val="16"/>
                <w:szCs w:val="16"/>
              </w:rPr>
              <w:t>Stephen Stead</w:t>
            </w:r>
          </w:p>
        </w:tc>
      </w:tr>
      <w:tr w:rsidR="00571DCC" w14:paraId="7B3318A6" w14:textId="77777777" w:rsidTr="00D17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8786123" w14:textId="77777777" w:rsidR="00571DCC" w:rsidRDefault="00571DCC" w:rsidP="00571DC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D335CE6" w14:textId="18D578EB" w:rsidR="00571DCC" w:rsidRPr="00017A81" w:rsidRDefault="00A010A3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  <w:tc>
          <w:tcPr>
            <w:tcW w:w="6210" w:type="dxa"/>
          </w:tcPr>
          <w:p w14:paraId="40F66432" w14:textId="77777777" w:rsidR="00571DCC" w:rsidRDefault="00A010A3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Incorporate changes in the model implemented by the ISO group to the versioning pipeline of the SIG</w:t>
            </w:r>
          </w:p>
          <w:p w14:paraId="567FAD95" w14:textId="103FD569" w:rsidR="00A010A3" w:rsidRPr="00A010A3" w:rsidRDefault="00A010A3" w:rsidP="00A010A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by Philippe Michon</w:t>
            </w:r>
            <w:r w:rsidR="00DD081A">
              <w:rPr>
                <w:sz w:val="18"/>
                <w:szCs w:val="18"/>
              </w:rPr>
              <w:t xml:space="preserve"> &amp; Erin Canning</w:t>
            </w:r>
            <w:r>
              <w:rPr>
                <w:sz w:val="18"/>
                <w:szCs w:val="18"/>
              </w:rPr>
              <w:t xml:space="preserve"> on the ISO submission process</w:t>
            </w:r>
          </w:p>
        </w:tc>
      </w:tr>
      <w:tr w:rsidR="00BE13C2" w14:paraId="41A7D22E" w14:textId="77777777" w:rsidTr="000F2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E5729F7" w14:textId="77777777" w:rsidR="00BE13C2" w:rsidRDefault="00BE13C2" w:rsidP="00BE13C2">
            <w:pPr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6682C40B" w14:textId="06BAAE23" w:rsidR="00BE13C2" w:rsidRDefault="00BE13C2" w:rsidP="00BE1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CIDOC CRM Spanish Translation Update</w:t>
            </w:r>
          </w:p>
        </w:tc>
      </w:tr>
      <w:tr w:rsidR="00BE13C2" w14:paraId="4898262A" w14:textId="77777777" w:rsidTr="00D17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EA462DF" w14:textId="77777777" w:rsidR="00BE13C2" w:rsidRDefault="00BE13C2" w:rsidP="00BE13C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3720FEF" w14:textId="2E1DFA62" w:rsidR="00BE13C2" w:rsidRPr="00017A81" w:rsidRDefault="00BE13C2" w:rsidP="00BE1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</w:t>
            </w:r>
          </w:p>
        </w:tc>
        <w:tc>
          <w:tcPr>
            <w:tcW w:w="6210" w:type="dxa"/>
          </w:tcPr>
          <w:p w14:paraId="49D9EE4F" w14:textId="150AA48C" w:rsidR="00BE13C2" w:rsidRPr="00017A81" w:rsidRDefault="00BE13C2" w:rsidP="00BE1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Guidelines and protocols for translating CIDOC CRM</w:t>
            </w:r>
          </w:p>
        </w:tc>
      </w:tr>
      <w:tr w:rsidR="00BE13C2" w14:paraId="51E339A0" w14:textId="77777777" w:rsidTr="00D17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D44D98B" w14:textId="77777777" w:rsidR="00BE13C2" w:rsidRDefault="00BE13C2" w:rsidP="00BE13C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55A965D" w14:textId="157FA2BD" w:rsidR="00BE13C2" w:rsidRPr="00017A81" w:rsidRDefault="00BE13C2" w:rsidP="00BE1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  <w:tc>
          <w:tcPr>
            <w:tcW w:w="6210" w:type="dxa"/>
          </w:tcPr>
          <w:p w14:paraId="5F476B10" w14:textId="5F071FE4" w:rsidR="00BE13C2" w:rsidRPr="00ED6EB8" w:rsidRDefault="00BE13C2" w:rsidP="00BE1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Principles for Modelling Ontologies: a short reference guide (introduction and examples for didactic purposes)</w:t>
            </w:r>
          </w:p>
        </w:tc>
      </w:tr>
    </w:tbl>
    <w:p w14:paraId="50A105FA" w14:textId="77777777" w:rsidR="00592F30" w:rsidRPr="009E49CC" w:rsidRDefault="00592F30"/>
    <w:p w14:paraId="5E45C3BF" w14:textId="660EEA5B" w:rsidR="00592F30" w:rsidRDefault="00FA6DE3" w:rsidP="00EB7BEB">
      <w:pPr>
        <w:pStyle w:val="Heading3"/>
        <w:pageBreakBefore/>
      </w:pPr>
      <w:r>
        <w:lastRenderedPageBreak/>
        <w:t xml:space="preserve">Thursday </w:t>
      </w:r>
      <w:r w:rsidR="006D02E9">
        <w:t>11 May 2023</w:t>
      </w:r>
    </w:p>
    <w:tbl>
      <w:tblPr>
        <w:tblStyle w:val="a1"/>
        <w:tblW w:w="87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13"/>
        <w:gridCol w:w="6197"/>
      </w:tblGrid>
      <w:tr w:rsidR="00592F30" w14:paraId="490ED8E0" w14:textId="77777777" w:rsidTr="00592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5735EFD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3.1</w:t>
            </w:r>
          </w:p>
        </w:tc>
        <w:tc>
          <w:tcPr>
            <w:tcW w:w="7187" w:type="dxa"/>
            <w:gridSpan w:val="3"/>
          </w:tcPr>
          <w:p w14:paraId="260FD944" w14:textId="33ADE6F9" w:rsidR="00592F30" w:rsidRPr="00DD1B7B" w:rsidRDefault="00AA3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CRMbase</w:t>
            </w:r>
            <w:r w:rsidR="00351279">
              <w:rPr>
                <w:sz w:val="18"/>
                <w:szCs w:val="18"/>
              </w:rPr>
              <w:t xml:space="preserve"> </w:t>
            </w:r>
          </w:p>
        </w:tc>
      </w:tr>
      <w:tr w:rsidR="00A27713" w14:paraId="00254F46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9A2D4AD" w14:textId="0504A2DD" w:rsidR="00A27713" w:rsidRDefault="00A27713" w:rsidP="00A2771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09.30-11.</w:t>
            </w:r>
            <w:r w:rsidR="00351279">
              <w:rPr>
                <w:b w:val="0"/>
                <w:sz w:val="18"/>
                <w:szCs w:val="18"/>
              </w:rPr>
              <w:t>3</w:t>
            </w:r>
            <w:r>
              <w:rPr>
                <w:b w:val="0"/>
                <w:sz w:val="18"/>
                <w:szCs w:val="18"/>
              </w:rPr>
              <w:t xml:space="preserve">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3"/>
          </w:tcPr>
          <w:p w14:paraId="56C5DFBE" w14:textId="7320B70E" w:rsidR="00A27713" w:rsidRDefault="00A27713" w:rsidP="00A27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proofErr w:type="spellStart"/>
            <w:r w:rsidR="00FB585F">
              <w:rPr>
                <w:b/>
                <w:sz w:val="16"/>
                <w:szCs w:val="16"/>
              </w:rPr>
              <w:t>Pavlos</w:t>
            </w:r>
            <w:proofErr w:type="spellEnd"/>
            <w:r w:rsidR="00FB585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B585F">
              <w:rPr>
                <w:b/>
                <w:sz w:val="16"/>
                <w:szCs w:val="16"/>
              </w:rPr>
              <w:t>Fafalios</w:t>
            </w:r>
            <w:proofErr w:type="spellEnd"/>
          </w:p>
        </w:tc>
      </w:tr>
      <w:tr w:rsidR="002A25F7" w14:paraId="0E5BB495" w14:textId="77777777" w:rsidTr="0059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624D5B2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E26E1BB" w14:textId="06A832B9" w:rsidR="002A25F7" w:rsidRDefault="00AA3AFB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</w:t>
            </w:r>
          </w:p>
        </w:tc>
        <w:tc>
          <w:tcPr>
            <w:tcW w:w="6210" w:type="dxa"/>
            <w:gridSpan w:val="2"/>
          </w:tcPr>
          <w:p w14:paraId="14AEBB7F" w14:textId="165CDB3E" w:rsidR="002A25F7" w:rsidRDefault="00AA3AFB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methodology clear</w:t>
            </w:r>
          </w:p>
        </w:tc>
      </w:tr>
      <w:tr w:rsidR="002A25F7" w14:paraId="6899FA3F" w14:textId="77777777" w:rsidTr="0059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3C8EA18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DC9789B" w14:textId="3E453500" w:rsidR="002A25F7" w:rsidRDefault="00AA3AFB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</w:t>
            </w:r>
          </w:p>
        </w:tc>
        <w:tc>
          <w:tcPr>
            <w:tcW w:w="6210" w:type="dxa"/>
            <w:gridSpan w:val="2"/>
          </w:tcPr>
          <w:p w14:paraId="1D7D407D" w14:textId="77777777" w:rsidR="002A25F7" w:rsidRDefault="00AA3AFB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scope note of E53 can be sets of contiguous areas</w:t>
            </w:r>
          </w:p>
          <w:p w14:paraId="05249CA4" w14:textId="3A4896CF" w:rsidR="00AA3AFB" w:rsidRPr="00AA3AFB" w:rsidRDefault="00AA3AFB" w:rsidP="00AA3AFB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example for E53 Place</w:t>
            </w:r>
          </w:p>
        </w:tc>
      </w:tr>
      <w:tr w:rsidR="00CF3C71" w14:paraId="35359DBC" w14:textId="77777777" w:rsidTr="0059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CCA40E3" w14:textId="77777777" w:rsidR="00CF3C71" w:rsidRDefault="00CF3C71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6285154" w14:textId="17FD11CF" w:rsidR="00CF3C71" w:rsidRDefault="00AA3AFB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6210" w:type="dxa"/>
            <w:gridSpan w:val="2"/>
          </w:tcPr>
          <w:p w14:paraId="03C4EFF1" w14:textId="4C212D51" w:rsidR="00CF3C71" w:rsidRPr="00B50C07" w:rsidRDefault="00AA3AFB" w:rsidP="0020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 quantification mismatches</w:t>
            </w:r>
          </w:p>
        </w:tc>
      </w:tr>
      <w:tr w:rsidR="002A25F7" w14:paraId="7ED05C34" w14:textId="77777777" w:rsidTr="0059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DF0AEA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9B2788C" w14:textId="678EFB95" w:rsidR="002A25F7" w:rsidRDefault="00AA3AFB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</w:t>
            </w:r>
          </w:p>
        </w:tc>
        <w:tc>
          <w:tcPr>
            <w:tcW w:w="6210" w:type="dxa"/>
            <w:gridSpan w:val="2"/>
          </w:tcPr>
          <w:p w14:paraId="3EC74C8C" w14:textId="639DE18A" w:rsidR="002A25F7" w:rsidRDefault="00AA3AFB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list of property quantifiers</w:t>
            </w:r>
          </w:p>
        </w:tc>
      </w:tr>
      <w:tr w:rsidR="002A25F7" w14:paraId="01935AD1" w14:textId="77777777" w:rsidTr="00EB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87EEDD3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876AA12" w14:textId="0E335AC4" w:rsidR="002A25F7" w:rsidRPr="00AA3AFB" w:rsidRDefault="00AA3AFB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</w:t>
            </w:r>
          </w:p>
        </w:tc>
        <w:tc>
          <w:tcPr>
            <w:tcW w:w="6210" w:type="dxa"/>
            <w:gridSpan w:val="2"/>
          </w:tcPr>
          <w:p w14:paraId="3B67361A" w14:textId="39AD97A1" w:rsidR="002A25F7" w:rsidRPr="00AA3AFB" w:rsidRDefault="00AA3AFB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note of E13 Attribute Assignment</w:t>
            </w:r>
          </w:p>
        </w:tc>
      </w:tr>
      <w:tr w:rsidR="002A25F7" w14:paraId="43A4255D" w14:textId="77777777" w:rsidTr="00EB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1B2F444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95197B0" w14:textId="0A5C8E51" w:rsidR="002A25F7" w:rsidRPr="00AA3AFB" w:rsidRDefault="00BF0FF6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6210" w:type="dxa"/>
            <w:gridSpan w:val="2"/>
          </w:tcPr>
          <w:p w14:paraId="5A35239D" w14:textId="32EB919A" w:rsidR="002A25F7" w:rsidRPr="00AA3AFB" w:rsidRDefault="00BF0FF6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Didactic material for the properties of E93 Presence</w:t>
            </w:r>
          </w:p>
        </w:tc>
      </w:tr>
      <w:tr w:rsidR="00BF0FF6" w14:paraId="4DD619C9" w14:textId="77777777" w:rsidTr="00EB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345F04C" w14:textId="77777777" w:rsidR="00BF0FF6" w:rsidRDefault="00BF0FF6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D2082F4" w14:textId="29490A2C" w:rsidR="00BF0FF6" w:rsidRDefault="00BF0FF6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</w:t>
            </w:r>
          </w:p>
        </w:tc>
        <w:tc>
          <w:tcPr>
            <w:tcW w:w="6210" w:type="dxa"/>
            <w:gridSpan w:val="2"/>
          </w:tcPr>
          <w:p w14:paraId="234CA156" w14:textId="15D6AF5D" w:rsidR="00BF0FF6" w:rsidRDefault="00BF0FF6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Representing .1 properties of full paths in shortcut properties</w:t>
            </w:r>
          </w:p>
        </w:tc>
      </w:tr>
      <w:tr w:rsidR="00BF0FF6" w14:paraId="608E2A24" w14:textId="77777777" w:rsidTr="00EB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9ED94CD" w14:textId="77777777" w:rsidR="00BF0FF6" w:rsidRDefault="00BF0FF6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A7281C6" w14:textId="3208C430" w:rsidR="00BF0FF6" w:rsidRDefault="00BF0FF6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  <w:tc>
          <w:tcPr>
            <w:tcW w:w="6210" w:type="dxa"/>
            <w:gridSpan w:val="2"/>
          </w:tcPr>
          <w:p w14:paraId="05E941CE" w14:textId="541AC802" w:rsidR="00BF0FF6" w:rsidRDefault="00BF0FF6" w:rsidP="00BF0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of the minimal vocabularies for restricting the CIDOC CRM Types</w:t>
            </w:r>
          </w:p>
        </w:tc>
      </w:tr>
      <w:tr w:rsidR="00BF0FF6" w14:paraId="3F1B6622" w14:textId="77777777" w:rsidTr="00EB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227A299" w14:textId="77777777" w:rsidR="00BF0FF6" w:rsidRDefault="00BF0FF6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5959416" w14:textId="679399EF" w:rsidR="00BF0FF6" w:rsidRDefault="00BF0FF6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  <w:tc>
          <w:tcPr>
            <w:tcW w:w="6210" w:type="dxa"/>
            <w:gridSpan w:val="2"/>
          </w:tcPr>
          <w:p w14:paraId="465ED4ED" w14:textId="657DEDB0" w:rsidR="00BF0FF6" w:rsidRDefault="00BF0FF6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policy/method for implementing the .1 properties of base and extensions in rdf</w:t>
            </w:r>
          </w:p>
        </w:tc>
      </w:tr>
      <w:tr w:rsidR="00BF0FF6" w14:paraId="2CAF1870" w14:textId="77777777" w:rsidTr="00EB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88AF3A0" w14:textId="77777777" w:rsidR="00BF0FF6" w:rsidRDefault="00BF0FF6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65B122C1" w14:textId="567CC34B" w:rsidR="00BF0FF6" w:rsidRDefault="00BF0FF6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</w:t>
            </w:r>
          </w:p>
        </w:tc>
        <w:tc>
          <w:tcPr>
            <w:tcW w:w="6210" w:type="dxa"/>
            <w:gridSpan w:val="2"/>
          </w:tcPr>
          <w:p w14:paraId="578F39F4" w14:textId="00F63D2B" w:rsidR="00BF0FF6" w:rsidRDefault="00EB7BEB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Update the modelling constructs found under </w:t>
            </w:r>
            <w:r w:rsidRPr="00EB7BEB">
              <w:rPr>
                <w:sz w:val="18"/>
                <w:szCs w:val="18"/>
                <w:u w:val="single"/>
              </w:rPr>
              <w:t>The Model\</w:t>
            </w:r>
            <w:proofErr w:type="spellStart"/>
            <w:r w:rsidRPr="00EB7BEB">
              <w:rPr>
                <w:sz w:val="18"/>
                <w:szCs w:val="18"/>
                <w:u w:val="single"/>
              </w:rPr>
              <w:t>Use&amp;Learn</w:t>
            </w:r>
            <w:proofErr w:type="spellEnd"/>
            <w:r w:rsidRPr="00EB7BEB">
              <w:rPr>
                <w:sz w:val="18"/>
                <w:szCs w:val="18"/>
                <w:u w:val="single"/>
              </w:rPr>
              <w:t>\Functional Overview</w:t>
            </w:r>
          </w:p>
        </w:tc>
      </w:tr>
      <w:tr w:rsidR="002A25F7" w14:paraId="775D4A6D" w14:textId="77777777" w:rsidTr="00267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6B4D495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24C4287" w14:textId="5775B825" w:rsidR="002A25F7" w:rsidRPr="00AA3AFB" w:rsidRDefault="00BF0FF6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</w:t>
            </w:r>
          </w:p>
        </w:tc>
        <w:tc>
          <w:tcPr>
            <w:tcW w:w="6210" w:type="dxa"/>
            <w:gridSpan w:val="2"/>
          </w:tcPr>
          <w:p w14:paraId="02A10C30" w14:textId="79AB0429" w:rsidR="002A25F7" w:rsidRPr="00AA3AFB" w:rsidRDefault="00EB7BEB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Inverse shortcuts</w:t>
            </w:r>
          </w:p>
        </w:tc>
      </w:tr>
      <w:tr w:rsidR="00851BA1" w:rsidRPr="00C10337" w14:paraId="6D87EA46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601E905E" w14:textId="7F60488C" w:rsidR="00851BA1" w:rsidRDefault="00851BA1" w:rsidP="00DA122B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11.30-12.00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3"/>
            <w:shd w:val="clear" w:color="auto" w:fill="AEAAAA" w:themeFill="background2" w:themeFillShade="BF"/>
          </w:tcPr>
          <w:p w14:paraId="0F954BC1" w14:textId="77777777" w:rsidR="00851BA1" w:rsidRPr="00C10337" w:rsidRDefault="00851BA1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851BA1" w14:paraId="2CB62BEC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233845B" w14:textId="77777777" w:rsidR="00851BA1" w:rsidRDefault="00851BA1" w:rsidP="00DA122B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3.2</w:t>
            </w:r>
          </w:p>
        </w:tc>
        <w:tc>
          <w:tcPr>
            <w:tcW w:w="7187" w:type="dxa"/>
            <w:gridSpan w:val="3"/>
          </w:tcPr>
          <w:p w14:paraId="5D695386" w14:textId="2FD6480F" w:rsidR="00851BA1" w:rsidRDefault="00EB7BEB" w:rsidP="00DA1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LRMoo</w:t>
            </w:r>
          </w:p>
        </w:tc>
      </w:tr>
      <w:tr w:rsidR="00EB7BEB" w14:paraId="494C3BD3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63BFDA51" w14:textId="5016BDD2" w:rsidR="00EB7BEB" w:rsidRDefault="00EB7BEB" w:rsidP="00DA122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12.00-13.30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3"/>
          </w:tcPr>
          <w:p w14:paraId="5227509B" w14:textId="22CDA30B" w:rsidR="00EB7BEB" w:rsidRDefault="00EB7BEB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FB585F">
              <w:rPr>
                <w:b/>
                <w:sz w:val="16"/>
                <w:szCs w:val="16"/>
              </w:rPr>
              <w:t>Pat Riva</w:t>
            </w:r>
          </w:p>
        </w:tc>
      </w:tr>
      <w:tr w:rsidR="00EB7BEB" w14:paraId="21BAA64A" w14:textId="77777777" w:rsidTr="00571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C5FF0F8" w14:textId="77777777" w:rsidR="00EB7BEB" w:rsidRDefault="00EB7BEB" w:rsidP="00EB7BE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37AC54E7" w14:textId="4911D174" w:rsidR="00EB7BEB" w:rsidRDefault="00EB7BEB" w:rsidP="00EB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  <w:tc>
          <w:tcPr>
            <w:tcW w:w="6197" w:type="dxa"/>
          </w:tcPr>
          <w:p w14:paraId="6941F0AA" w14:textId="2A2D3E80" w:rsidR="00EB7BEB" w:rsidRDefault="00EB7BEB" w:rsidP="00EB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</w:t>
            </w:r>
          </w:p>
        </w:tc>
      </w:tr>
      <w:tr w:rsidR="00EB7BEB" w14:paraId="00D030AE" w14:textId="77777777" w:rsidTr="00571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088178D" w14:textId="77777777" w:rsidR="00EB7BEB" w:rsidRDefault="00EB7BEB" w:rsidP="00EB7BE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4FFC3F48" w14:textId="612011B4" w:rsidR="00EB7BEB" w:rsidRDefault="00EB7BEB" w:rsidP="00EB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</w:t>
            </w:r>
          </w:p>
        </w:tc>
        <w:tc>
          <w:tcPr>
            <w:tcW w:w="6197" w:type="dxa"/>
          </w:tcPr>
          <w:p w14:paraId="1B149CCD" w14:textId="00AD9CB2" w:rsidR="00EB7BEB" w:rsidRDefault="00EB7BEB" w:rsidP="00EB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Semantically replacing Recording Event and Externalization Event</w:t>
            </w:r>
          </w:p>
        </w:tc>
      </w:tr>
      <w:tr w:rsidR="00D7672F" w14:paraId="5E410E80" w14:textId="77777777" w:rsidTr="00571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CAAAD26" w14:textId="77777777" w:rsidR="00D7672F" w:rsidRDefault="00D7672F" w:rsidP="00D7672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4AC15E6D" w14:textId="4BD34F52" w:rsidR="00D7672F" w:rsidRDefault="00D7672F" w:rsidP="00D7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</w:t>
            </w:r>
          </w:p>
        </w:tc>
        <w:tc>
          <w:tcPr>
            <w:tcW w:w="6197" w:type="dxa"/>
          </w:tcPr>
          <w:p w14:paraId="77504A58" w14:textId="64C792B0" w:rsidR="00D7672F" w:rsidRDefault="00D7672F" w:rsidP="00D7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Explicitly document cross-references between family models</w:t>
            </w:r>
          </w:p>
        </w:tc>
      </w:tr>
      <w:tr w:rsidR="00D7672F" w14:paraId="484C3003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4461BD1A" w14:textId="3BD7DCE1" w:rsidR="00D7672F" w:rsidRDefault="00D7672F" w:rsidP="00D7672F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13.00-14.30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3"/>
            <w:shd w:val="clear" w:color="auto" w:fill="AEAAAA" w:themeFill="background2" w:themeFillShade="BF"/>
          </w:tcPr>
          <w:p w14:paraId="74A064E9" w14:textId="77777777" w:rsidR="00D7672F" w:rsidRDefault="00D7672F" w:rsidP="00D7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D7672F" w14:paraId="2ADF5F95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DDAB630" w14:textId="55567AFC" w:rsidR="00D7672F" w:rsidRDefault="00D7672F" w:rsidP="00D7672F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3.3</w:t>
            </w:r>
          </w:p>
        </w:tc>
        <w:tc>
          <w:tcPr>
            <w:tcW w:w="7187" w:type="dxa"/>
            <w:gridSpan w:val="3"/>
          </w:tcPr>
          <w:p w14:paraId="3A8C13C6" w14:textId="01402F99" w:rsidR="00D7672F" w:rsidRDefault="00D7672F" w:rsidP="00D76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LRMoo; continuation</w:t>
            </w:r>
          </w:p>
        </w:tc>
      </w:tr>
      <w:tr w:rsidR="00D7672F" w:rsidRPr="00E11484" w14:paraId="576C1FC3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662AA00" w14:textId="5F762B39" w:rsidR="00D7672F" w:rsidRDefault="00D7672F" w:rsidP="00D7672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14.30-16.00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3"/>
          </w:tcPr>
          <w:p w14:paraId="222097CC" w14:textId="1AC263E1" w:rsidR="00D7672F" w:rsidRPr="00E11484" w:rsidRDefault="00D7672F" w:rsidP="00D7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FB585F">
              <w:rPr>
                <w:b/>
                <w:sz w:val="16"/>
                <w:szCs w:val="16"/>
              </w:rPr>
              <w:t xml:space="preserve">Pat </w:t>
            </w:r>
            <w:proofErr w:type="spellStart"/>
            <w:r w:rsidR="00FB585F">
              <w:rPr>
                <w:b/>
                <w:sz w:val="16"/>
                <w:szCs w:val="16"/>
              </w:rPr>
              <w:t>Eiva</w:t>
            </w:r>
            <w:proofErr w:type="spellEnd"/>
          </w:p>
        </w:tc>
      </w:tr>
      <w:tr w:rsidR="00D7672F" w14:paraId="258E021A" w14:textId="77777777" w:rsidTr="005D1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A0B4D96" w14:textId="77777777" w:rsidR="00D7672F" w:rsidRDefault="00D7672F" w:rsidP="00D76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7" w:type="dxa"/>
            <w:gridSpan w:val="3"/>
          </w:tcPr>
          <w:p w14:paraId="44199C4D" w14:textId="6B63C1E9" w:rsidR="00D7672F" w:rsidRPr="00D7672F" w:rsidRDefault="00D7672F" w:rsidP="00D7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7672F">
              <w:rPr>
                <w:sz w:val="16"/>
                <w:szCs w:val="16"/>
              </w:rPr>
              <w:t xml:space="preserve">LRMoo continuation; </w:t>
            </w:r>
            <w:r>
              <w:rPr>
                <w:sz w:val="16"/>
                <w:szCs w:val="16"/>
              </w:rPr>
              <w:t>Worldwide review of LRMoo and next steps.</w:t>
            </w:r>
          </w:p>
        </w:tc>
      </w:tr>
      <w:tr w:rsidR="00D7672F" w14:paraId="386530A9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04453807" w14:textId="6A5C08F2" w:rsidR="00D7672F" w:rsidRDefault="00D7672F" w:rsidP="00D7672F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16.00-16.30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3"/>
            <w:shd w:val="clear" w:color="auto" w:fill="AEAAAA" w:themeFill="background2" w:themeFillShade="BF"/>
          </w:tcPr>
          <w:p w14:paraId="6E832667" w14:textId="77777777" w:rsidR="00D7672F" w:rsidRDefault="00D7672F" w:rsidP="00D7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763C4D" w14:paraId="445DDCC0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32D871C" w14:textId="30F3A028" w:rsidR="00763C4D" w:rsidRDefault="00763C4D" w:rsidP="00D7672F">
            <w:pPr>
              <w:rPr>
                <w:color w:val="3366CC"/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3.4</w:t>
            </w:r>
          </w:p>
        </w:tc>
        <w:tc>
          <w:tcPr>
            <w:tcW w:w="7187" w:type="dxa"/>
            <w:gridSpan w:val="3"/>
          </w:tcPr>
          <w:p w14:paraId="04A4E124" w14:textId="766FCD84" w:rsidR="00763C4D" w:rsidRPr="00BE13C2" w:rsidRDefault="00763C4D" w:rsidP="00763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E13C2">
              <w:rPr>
                <w:b/>
                <w:bCs/>
                <w:sz w:val="18"/>
                <w:szCs w:val="18"/>
              </w:rPr>
              <w:t xml:space="preserve">Presentations; CIDOC conference; </w:t>
            </w:r>
            <w:r>
              <w:rPr>
                <w:b/>
                <w:sz w:val="18"/>
                <w:szCs w:val="18"/>
              </w:rPr>
              <w:t>SIG meetings for 2024</w:t>
            </w:r>
          </w:p>
        </w:tc>
      </w:tr>
      <w:tr w:rsidR="00763C4D" w14:paraId="68534868" w14:textId="77777777" w:rsidTr="0076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1D0884F6" w14:textId="34599930" w:rsidR="00763C4D" w:rsidRDefault="00763C4D" w:rsidP="00D7672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16.30-18.00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3"/>
          </w:tcPr>
          <w:p w14:paraId="6AE1825E" w14:textId="029D1D94" w:rsidR="00763C4D" w:rsidRDefault="00763C4D" w:rsidP="00763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</w:t>
            </w:r>
            <w:r w:rsidR="00FB585F">
              <w:rPr>
                <w:b/>
                <w:sz w:val="16"/>
                <w:szCs w:val="16"/>
              </w:rPr>
              <w:t xml:space="preserve"> George Bruseker</w:t>
            </w:r>
          </w:p>
        </w:tc>
      </w:tr>
      <w:tr w:rsidR="00763C4D" w:rsidRPr="00BE13C2" w14:paraId="1871425B" w14:textId="77777777" w:rsidTr="00763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vAlign w:val="center"/>
          </w:tcPr>
          <w:p w14:paraId="5A328998" w14:textId="74DDE03B" w:rsidR="00763C4D" w:rsidRDefault="00763C4D" w:rsidP="00D7672F">
            <w:pPr>
              <w:jc w:val="center"/>
              <w:rPr>
                <w:color w:val="3366CC"/>
                <w:sz w:val="18"/>
                <w:szCs w:val="18"/>
              </w:rPr>
            </w:pPr>
          </w:p>
        </w:tc>
        <w:tc>
          <w:tcPr>
            <w:tcW w:w="7187" w:type="dxa"/>
            <w:gridSpan w:val="3"/>
          </w:tcPr>
          <w:p w14:paraId="5FD5642F" w14:textId="4D93F447" w:rsidR="00763C4D" w:rsidRPr="00BE13C2" w:rsidRDefault="00763C4D" w:rsidP="00763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pt-PT"/>
              </w:rPr>
            </w:pPr>
            <w:r w:rsidRPr="00C663E4">
              <w:rPr>
                <w:b/>
                <w:bCs/>
                <w:sz w:val="18"/>
                <w:szCs w:val="18"/>
                <w:lang w:val="pt-PT"/>
              </w:rPr>
              <w:t>Matthias Schlögl:</w:t>
            </w:r>
            <w:r w:rsidRPr="006D50A2">
              <w:rPr>
                <w:sz w:val="18"/>
                <w:szCs w:val="18"/>
                <w:lang w:val="pt-PT"/>
              </w:rPr>
              <w:t xml:space="preserve"> InTaVia Project &amp; </w:t>
            </w:r>
            <w:r>
              <w:rPr>
                <w:sz w:val="18"/>
                <w:szCs w:val="18"/>
                <w:lang w:val="pt-PT"/>
              </w:rPr>
              <w:t>data model</w:t>
            </w:r>
          </w:p>
        </w:tc>
      </w:tr>
      <w:tr w:rsidR="00763C4D" w14:paraId="78B584DF" w14:textId="77777777" w:rsidTr="005B4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EA04144" w14:textId="77777777" w:rsidR="00763C4D" w:rsidRPr="00BE13C2" w:rsidRDefault="00763C4D" w:rsidP="00D7672F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7187" w:type="dxa"/>
            <w:gridSpan w:val="3"/>
          </w:tcPr>
          <w:p w14:paraId="55D5734F" w14:textId="0F26C022" w:rsidR="00763C4D" w:rsidRDefault="00763C4D" w:rsidP="00D7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Activities planned for Mexico</w:t>
            </w:r>
          </w:p>
        </w:tc>
      </w:tr>
      <w:tr w:rsidR="00763C4D" w14:paraId="07680319" w14:textId="77777777" w:rsidTr="005B4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64139CB" w14:textId="77777777" w:rsidR="00763C4D" w:rsidRDefault="00763C4D" w:rsidP="00D7672F">
            <w:pPr>
              <w:rPr>
                <w:sz w:val="18"/>
                <w:szCs w:val="18"/>
              </w:rPr>
            </w:pPr>
          </w:p>
        </w:tc>
        <w:tc>
          <w:tcPr>
            <w:tcW w:w="7187" w:type="dxa"/>
            <w:gridSpan w:val="3"/>
          </w:tcPr>
          <w:p w14:paraId="5F52D2A6" w14:textId="5670D31C" w:rsidR="00763C4D" w:rsidRDefault="00763C4D" w:rsidP="00D7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 the SIG meetings for 2024 (</w:t>
            </w:r>
            <w:r w:rsidR="00727FFD">
              <w:rPr>
                <w:sz w:val="18"/>
                <w:szCs w:val="18"/>
              </w:rPr>
              <w:t xml:space="preserve">number, </w:t>
            </w:r>
            <w:r>
              <w:rPr>
                <w:sz w:val="18"/>
                <w:szCs w:val="18"/>
              </w:rPr>
              <w:t>format, locations)</w:t>
            </w:r>
          </w:p>
        </w:tc>
      </w:tr>
    </w:tbl>
    <w:p w14:paraId="14DE1351" w14:textId="2697D1C2" w:rsidR="001F4B1A" w:rsidRDefault="001F4B1A" w:rsidP="001F4B1A"/>
    <w:p w14:paraId="2956D652" w14:textId="77777777" w:rsidR="001F4B1A" w:rsidRDefault="001F4B1A" w:rsidP="001F4B1A"/>
    <w:p w14:paraId="3A331EB1" w14:textId="174D4EE0" w:rsidR="00592F30" w:rsidRDefault="00FA6DE3" w:rsidP="006D02E9">
      <w:pPr>
        <w:pStyle w:val="Heading3"/>
      </w:pPr>
      <w:r>
        <w:t xml:space="preserve">Friday </w:t>
      </w:r>
      <w:r w:rsidR="006D02E9">
        <w:t>12 May 2023</w:t>
      </w:r>
    </w:p>
    <w:tbl>
      <w:tblPr>
        <w:tblStyle w:val="a1"/>
        <w:tblW w:w="87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6210"/>
      </w:tblGrid>
      <w:tr w:rsidR="00EC454C" w14:paraId="30C39EB9" w14:textId="77777777" w:rsidTr="00796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E064CB" w14:textId="5C689BF6" w:rsidR="00EC454C" w:rsidRDefault="00EC454C" w:rsidP="00796FF5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4.1</w:t>
            </w:r>
          </w:p>
        </w:tc>
        <w:tc>
          <w:tcPr>
            <w:tcW w:w="7187" w:type="dxa"/>
            <w:gridSpan w:val="2"/>
          </w:tcPr>
          <w:p w14:paraId="5D8775EB" w14:textId="164A12F1" w:rsidR="00EC454C" w:rsidRPr="00DD1B7B" w:rsidRDefault="00D7672F" w:rsidP="00796F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CRMsci</w:t>
            </w:r>
          </w:p>
        </w:tc>
      </w:tr>
      <w:tr w:rsidR="00F24986" w14:paraId="45839884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BACFDB1" w14:textId="5297723B" w:rsidR="00F24986" w:rsidRDefault="00F24986" w:rsidP="00796FF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09.30-11.30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</w:tcPr>
          <w:p w14:paraId="168D4B04" w14:textId="6E885572" w:rsidR="00F24986" w:rsidRPr="00D7672F" w:rsidRDefault="00F24986" w:rsidP="0079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l-GR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FB585F">
              <w:rPr>
                <w:b/>
                <w:sz w:val="16"/>
                <w:szCs w:val="16"/>
              </w:rPr>
              <w:t>Athina Kritsotaki</w:t>
            </w:r>
          </w:p>
        </w:tc>
      </w:tr>
      <w:tr w:rsidR="00B211B2" w14:paraId="6C53A3FE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47EE567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3339E5F" w14:textId="050F6497" w:rsidR="00B211B2" w:rsidRDefault="00DC71B3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</w:t>
            </w:r>
          </w:p>
        </w:tc>
        <w:tc>
          <w:tcPr>
            <w:tcW w:w="6210" w:type="dxa"/>
          </w:tcPr>
          <w:p w14:paraId="1E4F8951" w14:textId="76FFF392" w:rsidR="00B211B2" w:rsidRDefault="00DC71B3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assign dimensions to relative positions/distances in space-time and other relations between observable entities</w:t>
            </w:r>
          </w:p>
        </w:tc>
      </w:tr>
      <w:tr w:rsidR="00DC71B3" w14:paraId="374A36FD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CA615B2" w14:textId="77777777" w:rsidR="00DC71B3" w:rsidRDefault="00DC71B3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A9B08C9" w14:textId="66E91BCA" w:rsidR="00DC71B3" w:rsidRDefault="00DC71B3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</w:t>
            </w:r>
          </w:p>
        </w:tc>
        <w:tc>
          <w:tcPr>
            <w:tcW w:w="6210" w:type="dxa"/>
          </w:tcPr>
          <w:p w14:paraId="18ACC690" w14:textId="7A350F22" w:rsidR="00DC71B3" w:rsidRPr="00DC71B3" w:rsidRDefault="00DC71B3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O13 “triggers” scope-note</w:t>
            </w:r>
          </w:p>
        </w:tc>
      </w:tr>
      <w:tr w:rsidR="00DC71B3" w14:paraId="09CC8265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6BF6D61" w14:textId="77777777" w:rsidR="00DC71B3" w:rsidRDefault="00DC71B3" w:rsidP="00DC71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8D3FD94" w14:textId="0ACF884E" w:rsidR="00DC71B3" w:rsidRDefault="00DC71B3" w:rsidP="00DC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</w:t>
            </w:r>
          </w:p>
        </w:tc>
        <w:tc>
          <w:tcPr>
            <w:tcW w:w="6210" w:type="dxa"/>
          </w:tcPr>
          <w:p w14:paraId="37B3DA5A" w14:textId="56ACDAF2" w:rsidR="00DC71B3" w:rsidRDefault="00DC71B3" w:rsidP="00DC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Determine the interface between CRMsci and CRMinf</w:t>
            </w:r>
          </w:p>
        </w:tc>
      </w:tr>
      <w:tr w:rsidR="00DC71B3" w14:paraId="4FB3811B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BAFD809" w14:textId="621189ED" w:rsidR="00DC71B3" w:rsidRDefault="00DC71B3" w:rsidP="00DC71B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11.30-12.00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  <w:shd w:val="clear" w:color="auto" w:fill="AEAAAA" w:themeFill="background2" w:themeFillShade="BF"/>
          </w:tcPr>
          <w:p w14:paraId="13FF9994" w14:textId="77777777" w:rsidR="00DC71B3" w:rsidRPr="00C10337" w:rsidRDefault="00DC71B3" w:rsidP="00DC7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DC71B3" w14:paraId="54626836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46CC772" w14:textId="4F821B83" w:rsidR="00DC71B3" w:rsidRDefault="00DC71B3" w:rsidP="00DC71B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4.2</w:t>
            </w:r>
          </w:p>
        </w:tc>
        <w:tc>
          <w:tcPr>
            <w:tcW w:w="7187" w:type="dxa"/>
            <w:gridSpan w:val="2"/>
          </w:tcPr>
          <w:p w14:paraId="4C2C23B3" w14:textId="03B061D9" w:rsidR="00DC71B3" w:rsidRDefault="00CE4C6C" w:rsidP="00DC7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CRMbase continuation</w:t>
            </w:r>
          </w:p>
        </w:tc>
      </w:tr>
      <w:tr w:rsidR="00DC71B3" w14:paraId="5162CAB2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E44C5D1" w14:textId="53CD5399" w:rsidR="00DC71B3" w:rsidRDefault="00DC71B3" w:rsidP="00DC71B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12.00-13.30 </w:t>
            </w:r>
            <w:r w:rsidR="00D45BBC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</w:tcPr>
          <w:p w14:paraId="0F65D9D7" w14:textId="4D9FB573" w:rsidR="00DC71B3" w:rsidRDefault="00DC71B3" w:rsidP="00DC7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FB585F">
              <w:rPr>
                <w:b/>
                <w:sz w:val="16"/>
                <w:szCs w:val="16"/>
              </w:rPr>
              <w:t>Chryssoula Bekiari</w:t>
            </w:r>
          </w:p>
        </w:tc>
      </w:tr>
      <w:tr w:rsidR="00CE4C6C" w14:paraId="09DC8C1A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7939162" w14:textId="77777777" w:rsidR="00CE4C6C" w:rsidRDefault="00CE4C6C" w:rsidP="00DC71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33D536F" w14:textId="35F57B6D" w:rsidR="00CE4C6C" w:rsidRDefault="00CE4C6C" w:rsidP="00DC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</w:t>
            </w:r>
          </w:p>
        </w:tc>
        <w:tc>
          <w:tcPr>
            <w:tcW w:w="6210" w:type="dxa"/>
          </w:tcPr>
          <w:p w14:paraId="12B6CCD4" w14:textId="449866AA" w:rsidR="00CE4C6C" w:rsidRDefault="00CE4C6C" w:rsidP="00DC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examples for P11 has spatial projection</w:t>
            </w:r>
          </w:p>
        </w:tc>
      </w:tr>
      <w:tr w:rsidR="00CE4C6C" w14:paraId="1D63D734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54625FD" w14:textId="77777777" w:rsidR="00CE4C6C" w:rsidRDefault="00CE4C6C" w:rsidP="00DC71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6F2C1B0C" w14:textId="00F89159" w:rsidR="00CE4C6C" w:rsidRDefault="00CE4C6C" w:rsidP="00DC7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</w:t>
            </w:r>
          </w:p>
        </w:tc>
        <w:tc>
          <w:tcPr>
            <w:tcW w:w="6210" w:type="dxa"/>
          </w:tcPr>
          <w:p w14:paraId="0A1687C9" w14:textId="1A4A7C53" w:rsidR="00CE4C6C" w:rsidRDefault="00CE4C6C" w:rsidP="00DC7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Spatiotemporal formalization about the presence of parts</w:t>
            </w:r>
          </w:p>
        </w:tc>
      </w:tr>
      <w:tr w:rsidR="00CE4C6C" w14:paraId="590147BC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DD54F37" w14:textId="77777777" w:rsidR="00DC71B3" w:rsidRDefault="00DC71B3" w:rsidP="00DC71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B4CDCA8" w14:textId="4F349F62" w:rsidR="00DC71B3" w:rsidRDefault="00CE4C6C" w:rsidP="00DC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6210" w:type="dxa"/>
          </w:tcPr>
          <w:p w14:paraId="1EB9CD2F" w14:textId="30E01188" w:rsidR="00DC71B3" w:rsidRDefault="00CE4C6C" w:rsidP="00DC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Modelling the provenance of intangible heritage</w:t>
            </w:r>
          </w:p>
        </w:tc>
      </w:tr>
    </w:tbl>
    <w:p w14:paraId="0F1E8D5E" w14:textId="77777777" w:rsidR="00592F30" w:rsidRDefault="00592F30"/>
    <w:p w14:paraId="222203D3" w14:textId="77777777" w:rsidR="00CE46BA" w:rsidRDefault="00CE46BA"/>
    <w:sectPr w:rsidR="00CE46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20CF"/>
    <w:multiLevelType w:val="hybridMultilevel"/>
    <w:tmpl w:val="D742A546"/>
    <w:lvl w:ilvl="0" w:tplc="DA568F9C">
      <w:start w:val="9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86354"/>
    <w:multiLevelType w:val="hybridMultilevel"/>
    <w:tmpl w:val="A6C69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356413"/>
    <w:multiLevelType w:val="hybridMultilevel"/>
    <w:tmpl w:val="E974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30"/>
    <w:rsid w:val="00017A81"/>
    <w:rsid w:val="00066E45"/>
    <w:rsid w:val="00074144"/>
    <w:rsid w:val="000847B1"/>
    <w:rsid w:val="000F74B0"/>
    <w:rsid w:val="00100417"/>
    <w:rsid w:val="0016196B"/>
    <w:rsid w:val="00164A11"/>
    <w:rsid w:val="0017774D"/>
    <w:rsid w:val="00177E0C"/>
    <w:rsid w:val="001E3768"/>
    <w:rsid w:val="001F4B1A"/>
    <w:rsid w:val="00205F20"/>
    <w:rsid w:val="00222EB3"/>
    <w:rsid w:val="0022379C"/>
    <w:rsid w:val="00281693"/>
    <w:rsid w:val="002A25F7"/>
    <w:rsid w:val="002D535D"/>
    <w:rsid w:val="002E60DE"/>
    <w:rsid w:val="002F2AF9"/>
    <w:rsid w:val="0032562C"/>
    <w:rsid w:val="003321FE"/>
    <w:rsid w:val="00336778"/>
    <w:rsid w:val="00351279"/>
    <w:rsid w:val="00353C10"/>
    <w:rsid w:val="00372C1E"/>
    <w:rsid w:val="003828B4"/>
    <w:rsid w:val="003949DB"/>
    <w:rsid w:val="003C5510"/>
    <w:rsid w:val="003C7205"/>
    <w:rsid w:val="00417434"/>
    <w:rsid w:val="004333A9"/>
    <w:rsid w:val="00463437"/>
    <w:rsid w:val="00483FA2"/>
    <w:rsid w:val="0048754D"/>
    <w:rsid w:val="00491305"/>
    <w:rsid w:val="00493CB6"/>
    <w:rsid w:val="00495914"/>
    <w:rsid w:val="004B1C48"/>
    <w:rsid w:val="004B737E"/>
    <w:rsid w:val="004C2C26"/>
    <w:rsid w:val="00516E01"/>
    <w:rsid w:val="005272DE"/>
    <w:rsid w:val="005322E9"/>
    <w:rsid w:val="005422FE"/>
    <w:rsid w:val="00571DCC"/>
    <w:rsid w:val="00592F30"/>
    <w:rsid w:val="005A4E7A"/>
    <w:rsid w:val="005D4483"/>
    <w:rsid w:val="00610104"/>
    <w:rsid w:val="00622675"/>
    <w:rsid w:val="006260CE"/>
    <w:rsid w:val="00641731"/>
    <w:rsid w:val="00681CCB"/>
    <w:rsid w:val="006B26D9"/>
    <w:rsid w:val="006B3899"/>
    <w:rsid w:val="006D02E9"/>
    <w:rsid w:val="006D50A2"/>
    <w:rsid w:val="006F33BA"/>
    <w:rsid w:val="006F37D4"/>
    <w:rsid w:val="00721C79"/>
    <w:rsid w:val="00727FFD"/>
    <w:rsid w:val="00731ACD"/>
    <w:rsid w:val="00747ED7"/>
    <w:rsid w:val="00760857"/>
    <w:rsid w:val="00763C4D"/>
    <w:rsid w:val="0076760A"/>
    <w:rsid w:val="00790497"/>
    <w:rsid w:val="007979A6"/>
    <w:rsid w:val="007A3ADA"/>
    <w:rsid w:val="007C3580"/>
    <w:rsid w:val="007E67A2"/>
    <w:rsid w:val="0080240F"/>
    <w:rsid w:val="00816811"/>
    <w:rsid w:val="00851BA1"/>
    <w:rsid w:val="008A1D75"/>
    <w:rsid w:val="008F0D98"/>
    <w:rsid w:val="00907E45"/>
    <w:rsid w:val="00915EA3"/>
    <w:rsid w:val="0097200A"/>
    <w:rsid w:val="009B28BC"/>
    <w:rsid w:val="009B4642"/>
    <w:rsid w:val="009E49CC"/>
    <w:rsid w:val="00A010A3"/>
    <w:rsid w:val="00A110C7"/>
    <w:rsid w:val="00A141CD"/>
    <w:rsid w:val="00A24ED5"/>
    <w:rsid w:val="00A27713"/>
    <w:rsid w:val="00A50621"/>
    <w:rsid w:val="00A54970"/>
    <w:rsid w:val="00A65317"/>
    <w:rsid w:val="00A853E4"/>
    <w:rsid w:val="00AA3AFB"/>
    <w:rsid w:val="00AB32D7"/>
    <w:rsid w:val="00B11A75"/>
    <w:rsid w:val="00B211B2"/>
    <w:rsid w:val="00B50C07"/>
    <w:rsid w:val="00B709B4"/>
    <w:rsid w:val="00BA5D5A"/>
    <w:rsid w:val="00BD4359"/>
    <w:rsid w:val="00BE13C2"/>
    <w:rsid w:val="00BF0B38"/>
    <w:rsid w:val="00BF0FF6"/>
    <w:rsid w:val="00C10337"/>
    <w:rsid w:val="00C626BD"/>
    <w:rsid w:val="00C663E4"/>
    <w:rsid w:val="00C7679A"/>
    <w:rsid w:val="00CA6E6C"/>
    <w:rsid w:val="00CE2D9F"/>
    <w:rsid w:val="00CE2E4F"/>
    <w:rsid w:val="00CE46BA"/>
    <w:rsid w:val="00CE4C6C"/>
    <w:rsid w:val="00CF15DF"/>
    <w:rsid w:val="00CF3C71"/>
    <w:rsid w:val="00D057B3"/>
    <w:rsid w:val="00D15D0E"/>
    <w:rsid w:val="00D45BBC"/>
    <w:rsid w:val="00D51734"/>
    <w:rsid w:val="00D713F9"/>
    <w:rsid w:val="00D7672F"/>
    <w:rsid w:val="00DA7892"/>
    <w:rsid w:val="00DB7ADB"/>
    <w:rsid w:val="00DC71B3"/>
    <w:rsid w:val="00DD081A"/>
    <w:rsid w:val="00DD1B7B"/>
    <w:rsid w:val="00E1046B"/>
    <w:rsid w:val="00E10986"/>
    <w:rsid w:val="00E11484"/>
    <w:rsid w:val="00E3380B"/>
    <w:rsid w:val="00E350A0"/>
    <w:rsid w:val="00E75DC9"/>
    <w:rsid w:val="00EA7C7D"/>
    <w:rsid w:val="00EB7BEB"/>
    <w:rsid w:val="00EC454C"/>
    <w:rsid w:val="00EC5DAA"/>
    <w:rsid w:val="00ED6EB8"/>
    <w:rsid w:val="00EE59C8"/>
    <w:rsid w:val="00EF386E"/>
    <w:rsid w:val="00F24986"/>
    <w:rsid w:val="00F30224"/>
    <w:rsid w:val="00F34E27"/>
    <w:rsid w:val="00F42A88"/>
    <w:rsid w:val="00F601CC"/>
    <w:rsid w:val="00F82FAF"/>
    <w:rsid w:val="00FA6DE3"/>
    <w:rsid w:val="00FB585F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5AC0"/>
  <w15:docId w15:val="{6A4C28C1-9069-4B55-876D-64204A14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D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D16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522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8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SP4fUjuf1IegNrw2TlFeJe9bg==">AMUW2mUHDuq/o8eKkuYd0+xYSPHy3oHEfNs0q33SG0dnMcXkp1P685PEzU2CIBmo6t6GkiexbKLwcUYC8m80ejG0BLql86ElSU6Ax9lTGnGSMtzJL7CPeFd+mv+zG3370fUVajCjUjQs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Tsoulouha Eleni</dc:creator>
  <cp:lastModifiedBy>Tsoulouha Eleni</cp:lastModifiedBy>
  <cp:revision>2</cp:revision>
  <cp:lastPrinted>2022-12-08T08:44:00Z</cp:lastPrinted>
  <dcterms:created xsi:type="dcterms:W3CDTF">2023-05-08T13:11:00Z</dcterms:created>
  <dcterms:modified xsi:type="dcterms:W3CDTF">2023-05-08T13:11:00Z</dcterms:modified>
</cp:coreProperties>
</file>