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C8" w:rsidRDefault="00CA5BC8" w:rsidP="00CA5BC8">
      <w:proofErr w:type="gramStart"/>
      <w:r>
        <w:t>All knowledge contained in an information system must have been introduced into that system by some human agent</w:t>
      </w:r>
      <w:proofErr w:type="gramEnd"/>
      <w:r>
        <w:t xml:space="preserve">,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Thus, it is reasonable to hold that all such statements that lack explicit authority attribution within the information system can, in fact, be read as the official view of the administrating institution of that system. </w:t>
      </w:r>
    </w:p>
    <w:p w:rsidR="00CA5BC8" w:rsidRDefault="00CA5BC8" w:rsidP="00CA5BC8"/>
    <w:p w:rsidR="00CA5BC8" w:rsidRDefault="00CA5BC8" w:rsidP="00CA5BC8">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w:t>
      </w:r>
      <w:r w:rsidR="00E322CD">
        <w:t xml:space="preserve"> which guarantees the validity of that data within the scope of said standards and all practical limitations</w:t>
      </w:r>
      <w:r>
        <w:t>. So long as the information is under active management it remains continuously open to revision and improvement as further research reveals further understanding surrounding the objects of concern.</w:t>
      </w:r>
    </w:p>
    <w:p w:rsidR="00CA5BC8" w:rsidRDefault="00CA5BC8" w:rsidP="00CA5BC8"/>
    <w:p w:rsidR="00CA5BC8" w:rsidRDefault="00CA5BC8" w:rsidP="00CA5BC8">
      <w:r>
        <w:t>A distinct exception to this rule is represented by information in the data set that carries with it an explicit statement of responsibility.</w:t>
      </w:r>
    </w:p>
    <w:p w:rsidR="00CA5BC8" w:rsidRDefault="00CA5BC8" w:rsidP="00CA5BC8"/>
    <w:p w:rsidR="00CA5BC8" w:rsidRDefault="00CA5BC8" w:rsidP="00CA5BC8">
      <w:r>
        <w:t xml:space="preserve">In CRM such statements of responsibility are expressed though knowledge creation events such as E13 Attribute Assignment </w:t>
      </w:r>
      <w:r w:rsidR="00E322CD">
        <w:t>and its</w:t>
      </w:r>
      <w:r>
        <w:t xml:space="preserve"> </w:t>
      </w:r>
      <w:r w:rsidR="00E322CD">
        <w:t xml:space="preserve">relevant </w:t>
      </w:r>
      <w:r>
        <w:t>subclasses. Any information in a CRM model that is based on an explicit creation event for that piece of information</w:t>
      </w:r>
      <w:r w:rsidR="00E322CD">
        <w:t>, where the creator’s identity has been given,</w:t>
      </w:r>
      <w:r>
        <w:t xml:space="preserve"> is attributed </w:t>
      </w:r>
      <w:r w:rsidR="00E322CD">
        <w:t>to the authority</w:t>
      </w:r>
      <w:r>
        <w:t xml:space="preserve"> </w:t>
      </w:r>
      <w:r w:rsidR="00E322CD">
        <w:t xml:space="preserve">and assigned to the responsibility </w:t>
      </w:r>
      <w:r>
        <w:t xml:space="preserve">of the actor identified as causal in that event. For any information </w:t>
      </w:r>
      <w:r w:rsidR="00E322CD">
        <w:t xml:space="preserve">in the system </w:t>
      </w:r>
      <w:r>
        <w:t>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rsidR="00CA5BC8" w:rsidRDefault="00CA5BC8" w:rsidP="00CA5BC8"/>
    <w:p w:rsidR="00896707" w:rsidRDefault="00CA5BC8" w:rsidP="00CA5BC8">
      <w:r>
        <w:t xml:space="preserve">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w:t>
      </w:r>
      <w:r w:rsidR="00E322CD">
        <w:t xml:space="preserve">be </w:t>
      </w:r>
      <w:bookmarkStart w:id="0" w:name="_GoBack"/>
      <w:bookmarkEnd w:id="0"/>
      <w:r>
        <w:t>considered that the default authority remains the original steward.</w:t>
      </w:r>
    </w:p>
    <w:sectPr w:rsidR="00896707" w:rsidSect="008967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C8"/>
    <w:rsid w:val="00896707"/>
    <w:rsid w:val="00CA5BC8"/>
    <w:rsid w:val="00E32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DA3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2774</Characters>
  <Application>Microsoft Macintosh Word</Application>
  <DocSecurity>0</DocSecurity>
  <Lines>23</Lines>
  <Paragraphs>6</Paragraphs>
  <ScaleCrop>false</ScaleCrop>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Bruseker</dc:creator>
  <cp:keywords/>
  <dc:description/>
  <cp:lastModifiedBy>George Bruseker</cp:lastModifiedBy>
  <cp:revision>2</cp:revision>
  <dcterms:created xsi:type="dcterms:W3CDTF">2016-02-05T15:29:00Z</dcterms:created>
  <dcterms:modified xsi:type="dcterms:W3CDTF">2016-02-05T15:29:00Z</dcterms:modified>
</cp:coreProperties>
</file>